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D4F2B" w14:textId="77777777" w:rsidR="005435CA" w:rsidRPr="002F71F4" w:rsidRDefault="005435CA">
      <w:pPr>
        <w:pStyle w:val="Textoindependiente"/>
        <w:rPr>
          <w:sz w:val="20"/>
        </w:rPr>
      </w:pPr>
    </w:p>
    <w:p w14:paraId="5B12FC70" w14:textId="77777777" w:rsidR="005435CA" w:rsidRPr="002F71F4" w:rsidRDefault="0028017F" w:rsidP="006F126A">
      <w:pPr>
        <w:pStyle w:val="Ttulo1"/>
        <w:spacing w:before="211"/>
        <w:ind w:left="0" w:right="64"/>
      </w:pPr>
      <w:r w:rsidRPr="002F71F4">
        <w:t>REPÚBLICA ARGENTINA</w:t>
      </w:r>
    </w:p>
    <w:p w14:paraId="026B2A09" w14:textId="77777777" w:rsidR="005435CA" w:rsidRPr="002F71F4" w:rsidRDefault="005435CA">
      <w:pPr>
        <w:pStyle w:val="Textoindependiente"/>
        <w:rPr>
          <w:b/>
          <w:sz w:val="28"/>
        </w:rPr>
      </w:pPr>
    </w:p>
    <w:p w14:paraId="188CA112" w14:textId="77777777" w:rsidR="00C523EE" w:rsidRPr="002F71F4" w:rsidRDefault="00C523EE" w:rsidP="00456EF8">
      <w:pPr>
        <w:jc w:val="center"/>
        <w:rPr>
          <w:b/>
        </w:rPr>
      </w:pPr>
      <w:r w:rsidRPr="002F71F4">
        <w:rPr>
          <w:b/>
        </w:rPr>
        <w:t>PROGRAMA MULTISECTORIAL DE FORTALECIMIENTO DEL CICLO DE LA INVERSIÓN PÚBLICA</w:t>
      </w:r>
    </w:p>
    <w:p w14:paraId="71E2B8AE" w14:textId="77777777" w:rsidR="00C523EE" w:rsidRPr="002F71F4" w:rsidRDefault="00C523EE" w:rsidP="00456EF8">
      <w:pPr>
        <w:jc w:val="center"/>
        <w:rPr>
          <w:b/>
        </w:rPr>
      </w:pPr>
    </w:p>
    <w:p w14:paraId="4B456228" w14:textId="660BE87C" w:rsidR="00456EF8" w:rsidRPr="002F71F4" w:rsidRDefault="00456EF8" w:rsidP="00456EF8">
      <w:pPr>
        <w:jc w:val="center"/>
        <w:rPr>
          <w:b/>
        </w:rPr>
      </w:pPr>
      <w:r w:rsidRPr="002F71F4">
        <w:rPr>
          <w:b/>
        </w:rPr>
        <w:t xml:space="preserve">CONTRATO DE PRÉSTAMO BID </w:t>
      </w:r>
      <w:r w:rsidR="006F126A" w:rsidRPr="002F71F4">
        <w:rPr>
          <w:b/>
        </w:rPr>
        <w:t>5490</w:t>
      </w:r>
      <w:r w:rsidRPr="002F71F4">
        <w:rPr>
          <w:b/>
        </w:rPr>
        <w:t xml:space="preserve">/OC-AR   </w:t>
      </w:r>
    </w:p>
    <w:p w14:paraId="6BAD9A11" w14:textId="77777777" w:rsidR="005435CA" w:rsidRPr="002F71F4" w:rsidRDefault="005435CA">
      <w:pPr>
        <w:pStyle w:val="Textoindependiente"/>
        <w:rPr>
          <w:b/>
          <w:sz w:val="28"/>
        </w:rPr>
      </w:pPr>
    </w:p>
    <w:p w14:paraId="59E2687C" w14:textId="41F9413A" w:rsidR="005435CA" w:rsidRPr="002F71F4" w:rsidRDefault="0028017F" w:rsidP="006F126A">
      <w:pPr>
        <w:spacing w:before="187" w:line="244" w:lineRule="auto"/>
        <w:ind w:right="64"/>
        <w:jc w:val="center"/>
        <w:rPr>
          <w:b/>
          <w:sz w:val="26"/>
        </w:rPr>
      </w:pPr>
      <w:r w:rsidRPr="002F71F4">
        <w:rPr>
          <w:b/>
          <w:sz w:val="26"/>
        </w:rPr>
        <w:t xml:space="preserve">INVITACIÓN A PRESENTAR </w:t>
      </w:r>
      <w:r w:rsidR="000D7D5C" w:rsidRPr="002F71F4">
        <w:rPr>
          <w:b/>
          <w:sz w:val="26"/>
        </w:rPr>
        <w:t>E</w:t>
      </w:r>
      <w:r w:rsidRPr="002F71F4">
        <w:rPr>
          <w:b/>
          <w:sz w:val="26"/>
        </w:rPr>
        <w:t>XPRESIONES DE INTERÉS:</w:t>
      </w:r>
      <w:r w:rsidR="00AA25A1" w:rsidRPr="002F71F4">
        <w:rPr>
          <w:b/>
          <w:sz w:val="26"/>
        </w:rPr>
        <w:t xml:space="preserve"> </w:t>
      </w:r>
      <w:r w:rsidR="00E97EA0" w:rsidRPr="002F71F4">
        <w:rPr>
          <w:b/>
          <w:sz w:val="26"/>
        </w:rPr>
        <w:t>PMFCIP-</w:t>
      </w:r>
      <w:r w:rsidR="00F5058A" w:rsidRPr="002F71F4">
        <w:rPr>
          <w:b/>
          <w:sz w:val="26"/>
        </w:rPr>
        <w:t>63</w:t>
      </w:r>
      <w:r w:rsidR="00E97EA0" w:rsidRPr="002F71F4">
        <w:rPr>
          <w:b/>
          <w:sz w:val="26"/>
        </w:rPr>
        <w:t>-S</w:t>
      </w:r>
      <w:r w:rsidR="00F5058A" w:rsidRPr="002F71F4">
        <w:rPr>
          <w:b/>
          <w:sz w:val="26"/>
        </w:rPr>
        <w:t>B</w:t>
      </w:r>
      <w:r w:rsidR="00E97EA0" w:rsidRPr="002F71F4">
        <w:rPr>
          <w:b/>
          <w:sz w:val="26"/>
        </w:rPr>
        <w:t>CC-CF-</w:t>
      </w:r>
    </w:p>
    <w:p w14:paraId="5DCF4652" w14:textId="77777777" w:rsidR="005435CA" w:rsidRPr="002F71F4" w:rsidRDefault="005435CA">
      <w:pPr>
        <w:pStyle w:val="Textoindependiente"/>
        <w:rPr>
          <w:b/>
          <w:sz w:val="26"/>
        </w:rPr>
      </w:pPr>
    </w:p>
    <w:p w14:paraId="41B6C816" w14:textId="59DC0A22" w:rsidR="003D6C5E" w:rsidRPr="002F71F4" w:rsidRDefault="00CC69C6" w:rsidP="006F126A">
      <w:pPr>
        <w:spacing w:before="242" w:line="242" w:lineRule="auto"/>
        <w:ind w:right="64"/>
        <w:jc w:val="center"/>
        <w:rPr>
          <w:b/>
        </w:rPr>
      </w:pPr>
      <w:r w:rsidRPr="002F71F4">
        <w:rPr>
          <w:b/>
        </w:rPr>
        <w:t xml:space="preserve">Consultoría </w:t>
      </w:r>
      <w:r w:rsidR="009C4806" w:rsidRPr="002F71F4">
        <w:rPr>
          <w:b/>
        </w:rPr>
        <w:t xml:space="preserve">1.EE.0864 - Proyecto Ejecutivo Para la Construcción de Autopista: Ruta Nacional N°9, Provincia de Tucumán. TRAMO LTE. SGO. DEL ESTERO/TUCUMAN - </w:t>
      </w:r>
      <w:proofErr w:type="spellStart"/>
      <w:r w:rsidR="009C4806" w:rsidRPr="002F71F4">
        <w:rPr>
          <w:b/>
        </w:rPr>
        <w:t>A°</w:t>
      </w:r>
      <w:proofErr w:type="spellEnd"/>
      <w:r w:rsidR="009C4806" w:rsidRPr="002F71F4">
        <w:rPr>
          <w:b/>
        </w:rPr>
        <w:t xml:space="preserve"> MISTA - S. MIGUEL DE TUCUMAN RN 38</w:t>
      </w:r>
    </w:p>
    <w:p w14:paraId="2795C470" w14:textId="0C8ABE64" w:rsidR="005435CA" w:rsidRPr="002F71F4" w:rsidRDefault="0028017F" w:rsidP="006F126A">
      <w:pPr>
        <w:spacing w:before="242" w:line="242" w:lineRule="auto"/>
        <w:ind w:right="64"/>
        <w:jc w:val="center"/>
        <w:rPr>
          <w:b/>
          <w:sz w:val="26"/>
        </w:rPr>
      </w:pPr>
      <w:r w:rsidRPr="002F71F4">
        <w:rPr>
          <w:b/>
          <w:sz w:val="26"/>
        </w:rPr>
        <w:t xml:space="preserve">Secretaría de </w:t>
      </w:r>
      <w:r w:rsidR="006F126A" w:rsidRPr="002F71F4">
        <w:rPr>
          <w:b/>
          <w:sz w:val="26"/>
        </w:rPr>
        <w:t>Gestión Administrativa</w:t>
      </w:r>
      <w:r w:rsidRPr="002F71F4">
        <w:rPr>
          <w:b/>
          <w:sz w:val="26"/>
        </w:rPr>
        <w:t xml:space="preserve"> del Ministerio de Obras Públicas</w:t>
      </w:r>
    </w:p>
    <w:p w14:paraId="379DC40E" w14:textId="77777777" w:rsidR="005435CA" w:rsidRPr="002F71F4" w:rsidRDefault="005435CA">
      <w:pPr>
        <w:spacing w:line="242" w:lineRule="auto"/>
        <w:jc w:val="center"/>
        <w:rPr>
          <w:sz w:val="26"/>
        </w:rPr>
        <w:sectPr w:rsidR="005435CA" w:rsidRPr="002F71F4">
          <w:headerReference w:type="default" r:id="rId10"/>
          <w:type w:val="continuous"/>
          <w:pgSz w:w="12240" w:h="15840"/>
          <w:pgMar w:top="1500" w:right="1500" w:bottom="280" w:left="1320" w:header="720" w:footer="720" w:gutter="0"/>
          <w:cols w:space="720"/>
        </w:sectPr>
      </w:pPr>
    </w:p>
    <w:p w14:paraId="3A770C97" w14:textId="77777777" w:rsidR="005435CA" w:rsidRPr="002F71F4" w:rsidRDefault="0028017F">
      <w:pPr>
        <w:pStyle w:val="Ttulo2"/>
        <w:numPr>
          <w:ilvl w:val="0"/>
          <w:numId w:val="1"/>
        </w:numPr>
        <w:tabs>
          <w:tab w:val="left" w:pos="1032"/>
        </w:tabs>
        <w:spacing w:before="74"/>
        <w:ind w:hanging="236"/>
      </w:pPr>
      <w:r w:rsidRPr="002F71F4">
        <w:lastRenderedPageBreak/>
        <w:t>ALCANCES DE LOS</w:t>
      </w:r>
      <w:r w:rsidRPr="002F71F4">
        <w:rPr>
          <w:spacing w:val="-4"/>
        </w:rPr>
        <w:t xml:space="preserve"> </w:t>
      </w:r>
      <w:r w:rsidRPr="002F71F4">
        <w:t>TRABAJOS</w:t>
      </w:r>
    </w:p>
    <w:p w14:paraId="042AC132" w14:textId="77777777" w:rsidR="005435CA" w:rsidRPr="002F71F4" w:rsidRDefault="005435CA">
      <w:pPr>
        <w:pStyle w:val="Textoindependiente"/>
        <w:spacing w:before="1"/>
        <w:rPr>
          <w:b/>
          <w:i/>
          <w:sz w:val="23"/>
        </w:rPr>
      </w:pPr>
    </w:p>
    <w:p w14:paraId="73469CC4" w14:textId="0EAC088B" w:rsidR="00CC69C6" w:rsidRPr="002F71F4" w:rsidRDefault="00CC69C6" w:rsidP="009C4806">
      <w:pPr>
        <w:jc w:val="both"/>
        <w:rPr>
          <w:lang w:eastAsia="es-ES" w:bidi="es-ES"/>
        </w:rPr>
      </w:pPr>
      <w:r w:rsidRPr="002F71F4">
        <w:rPr>
          <w:lang w:eastAsia="es-ES" w:bidi="es-ES"/>
        </w:rPr>
        <w:t xml:space="preserve">El objetivo general de la consultoría </w:t>
      </w:r>
      <w:r w:rsidR="009C4806" w:rsidRPr="002F71F4">
        <w:rPr>
          <w:lang w:eastAsia="es-ES" w:bidi="es-ES"/>
        </w:rPr>
        <w:t>es</w:t>
      </w:r>
      <w:r w:rsidRPr="002F71F4">
        <w:rPr>
          <w:lang w:eastAsia="es-ES" w:bidi="es-ES"/>
        </w:rPr>
        <w:t xml:space="preserve"> </w:t>
      </w:r>
      <w:r w:rsidR="009C4806" w:rsidRPr="002F71F4">
        <w:rPr>
          <w:lang w:eastAsia="es-ES" w:bidi="es-ES"/>
        </w:rPr>
        <w:t>dotar a la entidad beneficiaria Proyecto Ejecutivo para la Construcción de Autopista: Ruta Nacional N° 9, listos para ser licitados, con el objeto de ampliar la capacidad de la Ruta Nacional Nº 9, a fin de adecuar y uniformar los Niveles de Servicio a lo largo de toda su longitud y brindar una óptima operación vehicular, disminuyendo los tiempos de viaje, el consumo de combustible y la tasa de accidentes, logrando con ello un Beneficio Social para la comunidad.</w:t>
      </w:r>
    </w:p>
    <w:p w14:paraId="303C6EB0" w14:textId="77777777" w:rsidR="00C72BBE" w:rsidRPr="002F71F4" w:rsidRDefault="00C72BBE" w:rsidP="0028017F">
      <w:pPr>
        <w:pStyle w:val="Textoindependiente"/>
        <w:spacing w:line="247" w:lineRule="auto"/>
        <w:ind w:left="796" w:right="570"/>
        <w:jc w:val="both"/>
      </w:pPr>
    </w:p>
    <w:p w14:paraId="68405409" w14:textId="085C21E7" w:rsidR="005435CA" w:rsidRPr="002F71F4" w:rsidRDefault="00A93F87">
      <w:pPr>
        <w:pStyle w:val="Ttulo2"/>
        <w:numPr>
          <w:ilvl w:val="0"/>
          <w:numId w:val="1"/>
        </w:numPr>
        <w:tabs>
          <w:tab w:val="left" w:pos="1134"/>
        </w:tabs>
        <w:ind w:left="1133" w:hanging="338"/>
      </w:pPr>
      <w:r w:rsidRPr="002F71F4">
        <w:t>DESCRIPCION DE LOS SERVICIOS</w:t>
      </w:r>
    </w:p>
    <w:p w14:paraId="06E4DC0D" w14:textId="77777777" w:rsidR="005435CA" w:rsidRPr="002F71F4" w:rsidRDefault="005435CA">
      <w:pPr>
        <w:pStyle w:val="Textoindependiente"/>
        <w:rPr>
          <w:b/>
          <w:i/>
          <w:sz w:val="23"/>
        </w:rPr>
      </w:pPr>
    </w:p>
    <w:p w14:paraId="7FA7C678" w14:textId="77777777" w:rsidR="0015234D" w:rsidRPr="002F71F4" w:rsidRDefault="0015234D" w:rsidP="0015234D">
      <w:pPr>
        <w:pStyle w:val="Textoindependiente"/>
        <w:ind w:left="720"/>
        <w:jc w:val="both"/>
      </w:pPr>
    </w:p>
    <w:p w14:paraId="54792DEE" w14:textId="625766B5" w:rsidR="00CC69C6" w:rsidRPr="002F71F4" w:rsidRDefault="00CC69C6" w:rsidP="00FC3B4F">
      <w:pPr>
        <w:pStyle w:val="Textoindependiente"/>
        <w:numPr>
          <w:ilvl w:val="0"/>
          <w:numId w:val="6"/>
        </w:numPr>
        <w:jc w:val="both"/>
      </w:pPr>
      <w:r w:rsidRPr="002F71F4">
        <w:t xml:space="preserve">Obra: Proyecto Ejecutivo para la construcción de Autopista: Ruta Nacional Nº9, Tramo: </w:t>
      </w:r>
      <w:proofErr w:type="spellStart"/>
      <w:r w:rsidRPr="002F71F4">
        <w:t>Lte</w:t>
      </w:r>
      <w:proofErr w:type="spellEnd"/>
      <w:r w:rsidRPr="002F71F4">
        <w:t xml:space="preserve">. </w:t>
      </w:r>
      <w:proofErr w:type="spellStart"/>
      <w:r w:rsidRPr="002F71F4">
        <w:t>Sgo</w:t>
      </w:r>
      <w:proofErr w:type="spellEnd"/>
      <w:r w:rsidRPr="002F71F4">
        <w:t>. del Estero/Tucumán – S</w:t>
      </w:r>
      <w:r w:rsidR="00CB27AF" w:rsidRPr="002F71F4">
        <w:t>an Miguel</w:t>
      </w:r>
      <w:r w:rsidRPr="002F71F4">
        <w:t xml:space="preserve"> De Tuc</w:t>
      </w:r>
      <w:r w:rsidR="00CB27AF" w:rsidRPr="002F71F4">
        <w:t>umán</w:t>
      </w:r>
      <w:r w:rsidRPr="002F71F4">
        <w:t xml:space="preserve"> Rn 38, Provincia de Tucumán</w:t>
      </w:r>
    </w:p>
    <w:p w14:paraId="73C850D9" w14:textId="616ADD43" w:rsidR="00CC69C6" w:rsidRPr="002F71F4" w:rsidRDefault="00CC69C6" w:rsidP="00BF0DBA">
      <w:pPr>
        <w:pStyle w:val="Textoindependiente"/>
        <w:numPr>
          <w:ilvl w:val="0"/>
          <w:numId w:val="6"/>
        </w:numPr>
        <w:jc w:val="both"/>
      </w:pPr>
      <w:r w:rsidRPr="002F71F4">
        <w:t>Tipo de obra:  Proyecto ejecutivo vial</w:t>
      </w:r>
    </w:p>
    <w:p w14:paraId="705E8ABE" w14:textId="6C6FCCE6" w:rsidR="00CC69C6" w:rsidRPr="002F71F4" w:rsidRDefault="00CC69C6" w:rsidP="00465C3C">
      <w:pPr>
        <w:pStyle w:val="Textoindependiente"/>
        <w:numPr>
          <w:ilvl w:val="0"/>
          <w:numId w:val="6"/>
        </w:numPr>
        <w:jc w:val="both"/>
      </w:pPr>
      <w:r w:rsidRPr="002F71F4">
        <w:t xml:space="preserve">El contratista deberá realizar el proyecto ejecutivo para la construcción de Autopista - Obra Básica, Ensanche y Construcción de Obras de Arte, Pavimento, Distribuidores con Rutas Pavimentadas Nacionales y Provinciales, Accesos a localidades y colectoras TRAMO: LTE. SGO. DEL ESTERO/TUCUMAN – </w:t>
      </w:r>
      <w:proofErr w:type="spellStart"/>
      <w:r w:rsidRPr="002F71F4">
        <w:t>A°</w:t>
      </w:r>
      <w:proofErr w:type="spellEnd"/>
      <w:r w:rsidRPr="002F71F4">
        <w:t xml:space="preserve"> MISTA – S. MIGUEL DE TUCUMA</w:t>
      </w:r>
      <w:r w:rsidR="00465C3C" w:rsidRPr="002F71F4">
        <w:t>N RN 38-</w:t>
      </w:r>
      <w:r w:rsidRPr="002F71F4">
        <w:t xml:space="preserve">LONGITUD: 61 KM. </w:t>
      </w:r>
      <w:r w:rsidR="00465C3C" w:rsidRPr="002F71F4">
        <w:t>-</w:t>
      </w:r>
      <w:r w:rsidRPr="002F71F4">
        <w:t>Sección 1: LTE. SGO. DEL ESTERO/TUCUMAN (KM 1223,23) – EMP. R.P. N° 323 (KM 1253,35) – LONGITUD: 30 KM</w:t>
      </w:r>
      <w:r w:rsidR="00465C3C" w:rsidRPr="002F71F4">
        <w:t xml:space="preserve"> Sección 2: EMP. R.P. N° 323 (KM 1253,35) - EMP. EX RN N°9 (KM 1284,70) – LONGITUD: 31 KM</w:t>
      </w:r>
    </w:p>
    <w:p w14:paraId="5063E027" w14:textId="11C4AE1F" w:rsidR="006F4D53" w:rsidRPr="002F71F4" w:rsidRDefault="006F4D53" w:rsidP="006F4D53">
      <w:pPr>
        <w:pStyle w:val="Textoindependiente"/>
        <w:numPr>
          <w:ilvl w:val="0"/>
          <w:numId w:val="6"/>
        </w:numPr>
        <w:jc w:val="both"/>
      </w:pPr>
      <w:r w:rsidRPr="002F71F4">
        <w:t>El período de ejecución será de 835 días.</w:t>
      </w:r>
    </w:p>
    <w:p w14:paraId="25F8B085" w14:textId="220918EC" w:rsidR="0015234D" w:rsidRPr="002F71F4" w:rsidRDefault="0015234D" w:rsidP="00FC3B4F">
      <w:pPr>
        <w:pStyle w:val="Textoindependiente"/>
        <w:numPr>
          <w:ilvl w:val="0"/>
          <w:numId w:val="6"/>
        </w:numPr>
        <w:jc w:val="both"/>
      </w:pPr>
      <w:r w:rsidRPr="002F71F4">
        <w:t>Los proyectos deberán contener como mínimo y necesariamente la información y criterios de las Normas de la Dirección Nacional de Vialidad. Deberán contener también la información y criterios requeridos por los Organismos de Financiamiento Externo para licitar y ejecutar las obras proyectadas.</w:t>
      </w:r>
    </w:p>
    <w:p w14:paraId="3D56B548" w14:textId="7BB9CD62" w:rsidR="00BE0DCD" w:rsidRPr="002F71F4" w:rsidRDefault="00BE0DCD" w:rsidP="00FC3B4F">
      <w:pPr>
        <w:pStyle w:val="Textoindependiente"/>
        <w:numPr>
          <w:ilvl w:val="0"/>
          <w:numId w:val="6"/>
        </w:numPr>
        <w:jc w:val="both"/>
      </w:pPr>
      <w:r w:rsidRPr="002F71F4">
        <w:t>Una vez terminado el proyecto, se deberá poder contar con la documentación completa y los permisos ambientales necesarios para poder licitar y ejecutar las intervenciones propuestas.</w:t>
      </w:r>
    </w:p>
    <w:p w14:paraId="0D2BF025" w14:textId="77777777" w:rsidR="0015234D" w:rsidRPr="002F71F4" w:rsidRDefault="0015234D" w:rsidP="0015234D">
      <w:pPr>
        <w:pStyle w:val="Textoindependiente"/>
        <w:numPr>
          <w:ilvl w:val="0"/>
          <w:numId w:val="6"/>
        </w:numPr>
        <w:jc w:val="both"/>
      </w:pPr>
      <w:r w:rsidRPr="002F71F4">
        <w:t xml:space="preserve">Tareas a realizar por el consultor: </w:t>
      </w:r>
    </w:p>
    <w:p w14:paraId="69A86B18" w14:textId="6674BA25" w:rsidR="0015234D" w:rsidRPr="002F71F4" w:rsidRDefault="00FF2D31" w:rsidP="00FF2D31">
      <w:pPr>
        <w:pStyle w:val="Textoindependiente"/>
        <w:ind w:left="720"/>
        <w:jc w:val="both"/>
      </w:pPr>
      <w:r w:rsidRPr="002F71F4">
        <w:t>-</w:t>
      </w:r>
      <w:r w:rsidR="0015234D" w:rsidRPr="002F71F4">
        <w:t>El consultor deberá desarrollar el Proyecto Ejecutivo y será responsable de analizar y definir lo siguiente:</w:t>
      </w:r>
    </w:p>
    <w:p w14:paraId="7D2165A3" w14:textId="77777777" w:rsidR="0015234D" w:rsidRPr="002F71F4" w:rsidRDefault="0015234D" w:rsidP="00FF2D31">
      <w:pPr>
        <w:pStyle w:val="Textoindependiente"/>
        <w:ind w:left="720"/>
        <w:jc w:val="both"/>
      </w:pPr>
      <w:r w:rsidRPr="002F71F4">
        <w:t>• Estudio de antecedentes</w:t>
      </w:r>
    </w:p>
    <w:p w14:paraId="054509F7" w14:textId="77777777" w:rsidR="0015234D" w:rsidRPr="002F71F4" w:rsidRDefault="0015234D" w:rsidP="00FF2D31">
      <w:pPr>
        <w:pStyle w:val="Textoindependiente"/>
        <w:ind w:left="720"/>
        <w:jc w:val="both"/>
      </w:pPr>
      <w:r w:rsidRPr="002F71F4">
        <w:t>• Topografía.</w:t>
      </w:r>
    </w:p>
    <w:p w14:paraId="449C0400" w14:textId="77777777" w:rsidR="0015234D" w:rsidRPr="002F71F4" w:rsidRDefault="0015234D" w:rsidP="00FF2D31">
      <w:pPr>
        <w:pStyle w:val="Textoindependiente"/>
        <w:ind w:left="720"/>
        <w:jc w:val="both"/>
      </w:pPr>
      <w:r w:rsidRPr="002F71F4">
        <w:t>• Estudio de afectaciones de la traza y mensuras</w:t>
      </w:r>
    </w:p>
    <w:p w14:paraId="3052417A" w14:textId="77777777" w:rsidR="0015234D" w:rsidRPr="002F71F4" w:rsidRDefault="0015234D" w:rsidP="00FF2D31">
      <w:pPr>
        <w:pStyle w:val="Textoindependiente"/>
        <w:ind w:left="720"/>
        <w:jc w:val="both"/>
      </w:pPr>
      <w:r w:rsidRPr="002F71F4">
        <w:t>• Estudio de trazados.</w:t>
      </w:r>
    </w:p>
    <w:p w14:paraId="5EA6B81D" w14:textId="77777777" w:rsidR="0015234D" w:rsidRPr="002F71F4" w:rsidRDefault="0015234D" w:rsidP="00FF2D31">
      <w:pPr>
        <w:pStyle w:val="Textoindependiente"/>
        <w:ind w:left="720"/>
        <w:jc w:val="both"/>
      </w:pPr>
      <w:r w:rsidRPr="002F71F4">
        <w:t>• Estudio de Suelos y Materiales.</w:t>
      </w:r>
    </w:p>
    <w:p w14:paraId="3CF225B9" w14:textId="77777777" w:rsidR="0015234D" w:rsidRPr="002F71F4" w:rsidRDefault="0015234D" w:rsidP="00FF2D31">
      <w:pPr>
        <w:pStyle w:val="Textoindependiente"/>
        <w:ind w:left="720"/>
        <w:jc w:val="both"/>
      </w:pPr>
      <w:r w:rsidRPr="002F71F4">
        <w:t>• Estudios sobre la calzada existente</w:t>
      </w:r>
    </w:p>
    <w:p w14:paraId="309E0758" w14:textId="77777777" w:rsidR="0015234D" w:rsidRPr="002F71F4" w:rsidRDefault="0015234D" w:rsidP="00FF2D31">
      <w:pPr>
        <w:pStyle w:val="Textoindependiente"/>
        <w:ind w:left="720"/>
        <w:jc w:val="both"/>
      </w:pPr>
      <w:r w:rsidRPr="002F71F4">
        <w:t>• Estudio de Tránsito.</w:t>
      </w:r>
    </w:p>
    <w:p w14:paraId="398C8C57" w14:textId="77777777" w:rsidR="0015234D" w:rsidRPr="002F71F4" w:rsidRDefault="0015234D" w:rsidP="00FF2D31">
      <w:pPr>
        <w:pStyle w:val="Textoindependiente"/>
        <w:ind w:left="720"/>
        <w:jc w:val="both"/>
      </w:pPr>
      <w:r w:rsidRPr="002F71F4">
        <w:t>• Estudios de hidrológicos- Aguas superficiales y subterráneas.</w:t>
      </w:r>
    </w:p>
    <w:p w14:paraId="5FF0C97C" w14:textId="77777777" w:rsidR="0015234D" w:rsidRPr="002F71F4" w:rsidRDefault="0015234D" w:rsidP="00FF2D31">
      <w:pPr>
        <w:pStyle w:val="Textoindependiente"/>
        <w:ind w:left="720"/>
        <w:jc w:val="both"/>
      </w:pPr>
      <w:r w:rsidRPr="002F71F4">
        <w:t>• Estudio de Suelos y Materiales.</w:t>
      </w:r>
    </w:p>
    <w:p w14:paraId="336E78C2" w14:textId="77777777" w:rsidR="0015234D" w:rsidRPr="002F71F4" w:rsidRDefault="0015234D" w:rsidP="00FF2D31">
      <w:pPr>
        <w:pStyle w:val="Textoindependiente"/>
        <w:ind w:left="720"/>
        <w:jc w:val="both"/>
      </w:pPr>
      <w:r w:rsidRPr="002F71F4">
        <w:t>• Perfil Edafológico.</w:t>
      </w:r>
    </w:p>
    <w:p w14:paraId="301B74BB" w14:textId="77777777" w:rsidR="0015234D" w:rsidRPr="002F71F4" w:rsidRDefault="0015234D" w:rsidP="00FF2D31">
      <w:pPr>
        <w:pStyle w:val="Textoindependiente"/>
        <w:ind w:left="720"/>
        <w:jc w:val="both"/>
      </w:pPr>
      <w:r w:rsidRPr="002F71F4">
        <w:t>• Diseño hidráulico.</w:t>
      </w:r>
    </w:p>
    <w:p w14:paraId="285A0400" w14:textId="77777777" w:rsidR="0015234D" w:rsidRPr="002F71F4" w:rsidRDefault="0015234D" w:rsidP="00FF2D31">
      <w:pPr>
        <w:pStyle w:val="Textoindependiente"/>
        <w:ind w:left="720"/>
        <w:jc w:val="both"/>
      </w:pPr>
      <w:r w:rsidRPr="002F71F4">
        <w:t>• Tipo y Ubicación de Intersecciones.</w:t>
      </w:r>
    </w:p>
    <w:p w14:paraId="20583437" w14:textId="77777777" w:rsidR="0015234D" w:rsidRPr="002F71F4" w:rsidRDefault="0015234D" w:rsidP="00FF2D31">
      <w:pPr>
        <w:pStyle w:val="Textoindependiente"/>
        <w:ind w:left="720"/>
        <w:jc w:val="both"/>
      </w:pPr>
      <w:r w:rsidRPr="002F71F4">
        <w:t>• Perfil tipo de Obra básica.</w:t>
      </w:r>
    </w:p>
    <w:p w14:paraId="72D7EF01" w14:textId="77777777" w:rsidR="0015234D" w:rsidRPr="002F71F4" w:rsidRDefault="0015234D" w:rsidP="00FF2D31">
      <w:pPr>
        <w:pStyle w:val="Textoindependiente"/>
        <w:ind w:left="720"/>
        <w:jc w:val="both"/>
      </w:pPr>
      <w:r w:rsidRPr="002F71F4">
        <w:t>• Perfil tipo de Estructura.</w:t>
      </w:r>
    </w:p>
    <w:p w14:paraId="60F8EF13" w14:textId="77777777" w:rsidR="0015234D" w:rsidRPr="002F71F4" w:rsidRDefault="0015234D" w:rsidP="00FF2D31">
      <w:pPr>
        <w:pStyle w:val="Textoindependiente"/>
        <w:ind w:left="720"/>
        <w:jc w:val="both"/>
      </w:pPr>
      <w:r w:rsidRPr="002F71F4">
        <w:t xml:space="preserve">• </w:t>
      </w:r>
      <w:proofErr w:type="spellStart"/>
      <w:r w:rsidRPr="002F71F4">
        <w:t>Planiltimetrías</w:t>
      </w:r>
      <w:proofErr w:type="spellEnd"/>
      <w:r w:rsidRPr="002F71F4">
        <w:t>.</w:t>
      </w:r>
    </w:p>
    <w:p w14:paraId="48F89387" w14:textId="77777777" w:rsidR="0015234D" w:rsidRPr="002F71F4" w:rsidRDefault="0015234D" w:rsidP="00FF2D31">
      <w:pPr>
        <w:pStyle w:val="Textoindependiente"/>
        <w:ind w:left="720"/>
        <w:jc w:val="both"/>
      </w:pPr>
      <w:r w:rsidRPr="002F71F4">
        <w:t>• Informe de Ingeniería.</w:t>
      </w:r>
    </w:p>
    <w:p w14:paraId="034083E7" w14:textId="77777777" w:rsidR="0015234D" w:rsidRPr="002F71F4" w:rsidRDefault="0015234D" w:rsidP="00FF2D31">
      <w:pPr>
        <w:pStyle w:val="Textoindependiente"/>
        <w:ind w:left="720"/>
        <w:jc w:val="both"/>
      </w:pPr>
      <w:r w:rsidRPr="002F71F4">
        <w:t xml:space="preserve">• Planilla de movimiento de suelos y diagrama de </w:t>
      </w:r>
      <w:proofErr w:type="spellStart"/>
      <w:r w:rsidRPr="002F71F4">
        <w:t>Bruckner</w:t>
      </w:r>
      <w:proofErr w:type="spellEnd"/>
      <w:r w:rsidRPr="002F71F4">
        <w:t>.</w:t>
      </w:r>
    </w:p>
    <w:p w14:paraId="5D10F0EF" w14:textId="77777777" w:rsidR="0015234D" w:rsidRPr="002F71F4" w:rsidRDefault="0015234D" w:rsidP="00FF2D31">
      <w:pPr>
        <w:pStyle w:val="Textoindependiente"/>
        <w:ind w:left="720"/>
        <w:jc w:val="both"/>
      </w:pPr>
      <w:r w:rsidRPr="002F71F4">
        <w:t>• Perfiles transversales y de desagüe.</w:t>
      </w:r>
    </w:p>
    <w:p w14:paraId="6DF7ED9F" w14:textId="77777777" w:rsidR="0015234D" w:rsidRPr="002F71F4" w:rsidRDefault="0015234D" w:rsidP="00FF2D31">
      <w:pPr>
        <w:pStyle w:val="Textoindependiente"/>
        <w:ind w:left="720"/>
        <w:jc w:val="both"/>
      </w:pPr>
      <w:r w:rsidRPr="002F71F4">
        <w:t>• Proyecto ejecutivo de puentes.</w:t>
      </w:r>
    </w:p>
    <w:p w14:paraId="5B63D3B6" w14:textId="77777777" w:rsidR="0015234D" w:rsidRPr="002F71F4" w:rsidRDefault="0015234D" w:rsidP="00FF2D31">
      <w:pPr>
        <w:pStyle w:val="Textoindependiente"/>
        <w:ind w:left="720"/>
        <w:jc w:val="both"/>
      </w:pPr>
      <w:r w:rsidRPr="002F71F4">
        <w:t>• Proyecto de Iluminación.</w:t>
      </w:r>
    </w:p>
    <w:p w14:paraId="1FBDDD23" w14:textId="77777777" w:rsidR="0015234D" w:rsidRPr="002F71F4" w:rsidRDefault="0015234D" w:rsidP="00FF2D31">
      <w:pPr>
        <w:pStyle w:val="Textoindependiente"/>
        <w:ind w:left="720"/>
        <w:jc w:val="both"/>
      </w:pPr>
      <w:r w:rsidRPr="002F71F4">
        <w:t>• Señalamiento Horizontal y vertical.</w:t>
      </w:r>
    </w:p>
    <w:p w14:paraId="51D95065" w14:textId="77777777" w:rsidR="0015234D" w:rsidRPr="002F71F4" w:rsidRDefault="0015234D" w:rsidP="00FF2D31">
      <w:pPr>
        <w:pStyle w:val="Textoindependiente"/>
        <w:ind w:left="720"/>
        <w:jc w:val="both"/>
      </w:pPr>
      <w:r w:rsidRPr="002F71F4">
        <w:t>• Estudios Socio-ambientales.</w:t>
      </w:r>
    </w:p>
    <w:p w14:paraId="18EE13E0" w14:textId="77777777" w:rsidR="0015234D" w:rsidRPr="002F71F4" w:rsidRDefault="0015234D" w:rsidP="00FF2D31">
      <w:pPr>
        <w:pStyle w:val="Textoindependiente"/>
        <w:ind w:left="720"/>
        <w:jc w:val="both"/>
      </w:pPr>
      <w:r w:rsidRPr="002F71F4">
        <w:t>• Estudios Económicos.</w:t>
      </w:r>
    </w:p>
    <w:p w14:paraId="007D4269" w14:textId="77777777" w:rsidR="0015234D" w:rsidRPr="002F71F4" w:rsidRDefault="0015234D" w:rsidP="00FF2D31">
      <w:pPr>
        <w:pStyle w:val="Textoindependiente"/>
        <w:ind w:left="720"/>
        <w:jc w:val="both"/>
      </w:pPr>
      <w:r w:rsidRPr="002F71F4">
        <w:lastRenderedPageBreak/>
        <w:t>• Especificaciones técnicas particulares.</w:t>
      </w:r>
    </w:p>
    <w:p w14:paraId="606954F0" w14:textId="77777777" w:rsidR="0015234D" w:rsidRPr="002F71F4" w:rsidRDefault="0015234D" w:rsidP="00FF2D31">
      <w:pPr>
        <w:pStyle w:val="Textoindependiente"/>
        <w:ind w:left="720"/>
        <w:jc w:val="both"/>
      </w:pPr>
      <w:r w:rsidRPr="002F71F4">
        <w:t>• Cómputos métricos.</w:t>
      </w:r>
    </w:p>
    <w:p w14:paraId="43EC6E21" w14:textId="77777777" w:rsidR="0015234D" w:rsidRPr="002F71F4" w:rsidRDefault="0015234D" w:rsidP="00FF2D31">
      <w:pPr>
        <w:pStyle w:val="Textoindependiente"/>
        <w:ind w:left="720"/>
        <w:jc w:val="both"/>
      </w:pPr>
      <w:r w:rsidRPr="002F71F4">
        <w:t xml:space="preserve">• Análisis de precio </w:t>
      </w:r>
    </w:p>
    <w:p w14:paraId="6049BF5A" w14:textId="77777777" w:rsidR="0015234D" w:rsidRPr="002F71F4" w:rsidRDefault="0015234D" w:rsidP="00FF2D31">
      <w:pPr>
        <w:pStyle w:val="Textoindependiente"/>
        <w:ind w:left="720"/>
        <w:jc w:val="both"/>
      </w:pPr>
      <w:r w:rsidRPr="002F71F4">
        <w:t>• Presupuesto.</w:t>
      </w:r>
    </w:p>
    <w:p w14:paraId="1BDB1122" w14:textId="083ED7F5" w:rsidR="0015234D" w:rsidRPr="002F71F4" w:rsidRDefault="0015234D" w:rsidP="00FF2D31">
      <w:pPr>
        <w:pStyle w:val="Textoindependiente"/>
        <w:ind w:left="720"/>
        <w:jc w:val="both"/>
      </w:pPr>
      <w:r w:rsidRPr="002F71F4">
        <w:t>Y toda otra tarea necesaria para la correcta ejecución de la totalidad de la encomienda</w:t>
      </w:r>
    </w:p>
    <w:p w14:paraId="1FEA9EE3" w14:textId="77777777" w:rsidR="00BF0DBA" w:rsidRPr="002F71F4" w:rsidRDefault="00BF0DBA">
      <w:pPr>
        <w:pStyle w:val="Ttulo1"/>
        <w:spacing w:before="237"/>
      </w:pPr>
    </w:p>
    <w:p w14:paraId="17681C17" w14:textId="77777777" w:rsidR="00BF0DBA" w:rsidRPr="002F71F4" w:rsidRDefault="00BF0DBA">
      <w:pPr>
        <w:pStyle w:val="Ttulo1"/>
        <w:spacing w:before="237"/>
      </w:pPr>
    </w:p>
    <w:p w14:paraId="7728C797" w14:textId="77777777" w:rsidR="00BF0DBA" w:rsidRPr="002F71F4" w:rsidRDefault="00BF0DBA">
      <w:pPr>
        <w:pStyle w:val="Ttulo1"/>
        <w:spacing w:before="237"/>
      </w:pPr>
    </w:p>
    <w:p w14:paraId="6388309C" w14:textId="77777777" w:rsidR="00BF0DBA" w:rsidRPr="002F71F4" w:rsidRDefault="00BF0DBA">
      <w:pPr>
        <w:pStyle w:val="Ttulo1"/>
        <w:spacing w:before="237"/>
      </w:pPr>
    </w:p>
    <w:p w14:paraId="5E61FA4A" w14:textId="77777777" w:rsidR="00BF0DBA" w:rsidRPr="002F71F4" w:rsidRDefault="00BF0DBA">
      <w:pPr>
        <w:pStyle w:val="Ttulo1"/>
        <w:spacing w:before="237"/>
      </w:pPr>
    </w:p>
    <w:p w14:paraId="7705845C" w14:textId="77777777" w:rsidR="00BF0DBA" w:rsidRPr="002F71F4" w:rsidRDefault="00BF0DBA">
      <w:pPr>
        <w:pStyle w:val="Ttulo1"/>
        <w:spacing w:before="237"/>
      </w:pPr>
    </w:p>
    <w:p w14:paraId="6CFA91D7" w14:textId="77777777" w:rsidR="00BF0DBA" w:rsidRPr="002F71F4" w:rsidRDefault="00BF0DBA">
      <w:pPr>
        <w:pStyle w:val="Ttulo1"/>
        <w:spacing w:before="237"/>
      </w:pPr>
    </w:p>
    <w:p w14:paraId="69352C58" w14:textId="77777777" w:rsidR="00BF0DBA" w:rsidRPr="002F71F4" w:rsidRDefault="00BF0DBA">
      <w:pPr>
        <w:pStyle w:val="Ttulo1"/>
        <w:spacing w:before="237"/>
      </w:pPr>
    </w:p>
    <w:p w14:paraId="0477223E" w14:textId="77777777" w:rsidR="00BF0DBA" w:rsidRPr="002F71F4" w:rsidRDefault="00BF0DBA">
      <w:pPr>
        <w:pStyle w:val="Ttulo1"/>
        <w:spacing w:before="237"/>
      </w:pPr>
    </w:p>
    <w:p w14:paraId="07D23BA7" w14:textId="3B811C16" w:rsidR="00BF0DBA" w:rsidRPr="002F71F4" w:rsidRDefault="00BF0DBA">
      <w:pPr>
        <w:pStyle w:val="Ttulo1"/>
        <w:spacing w:before="237"/>
      </w:pPr>
    </w:p>
    <w:p w14:paraId="631F5EA4" w14:textId="457EB3F0" w:rsidR="008208B2" w:rsidRPr="002F71F4" w:rsidRDefault="008208B2">
      <w:pPr>
        <w:pStyle w:val="Ttulo1"/>
        <w:spacing w:before="237"/>
      </w:pPr>
    </w:p>
    <w:p w14:paraId="28C9C96B" w14:textId="6040CF6F" w:rsidR="008208B2" w:rsidRPr="002F71F4" w:rsidRDefault="008208B2">
      <w:pPr>
        <w:pStyle w:val="Ttulo1"/>
        <w:spacing w:before="237"/>
      </w:pPr>
    </w:p>
    <w:p w14:paraId="3162ACB1" w14:textId="3187D433" w:rsidR="008208B2" w:rsidRPr="002F71F4" w:rsidRDefault="008208B2">
      <w:pPr>
        <w:pStyle w:val="Ttulo1"/>
        <w:spacing w:before="237"/>
      </w:pPr>
    </w:p>
    <w:p w14:paraId="42E47075" w14:textId="50BB20BA" w:rsidR="008208B2" w:rsidRPr="002F71F4" w:rsidRDefault="008208B2">
      <w:pPr>
        <w:pStyle w:val="Ttulo1"/>
        <w:spacing w:before="237"/>
      </w:pPr>
    </w:p>
    <w:p w14:paraId="35E372D0" w14:textId="71B856F9" w:rsidR="008208B2" w:rsidRPr="002F71F4" w:rsidRDefault="008208B2">
      <w:pPr>
        <w:pStyle w:val="Ttulo1"/>
        <w:spacing w:before="237"/>
      </w:pPr>
    </w:p>
    <w:p w14:paraId="47ED7E40" w14:textId="7D113763" w:rsidR="008208B2" w:rsidRPr="002F71F4" w:rsidRDefault="008208B2">
      <w:pPr>
        <w:pStyle w:val="Ttulo1"/>
        <w:spacing w:before="237"/>
      </w:pPr>
    </w:p>
    <w:p w14:paraId="1886BE83" w14:textId="044770A6" w:rsidR="008208B2" w:rsidRPr="002F71F4" w:rsidRDefault="008208B2">
      <w:pPr>
        <w:pStyle w:val="Ttulo1"/>
        <w:spacing w:before="237"/>
      </w:pPr>
    </w:p>
    <w:p w14:paraId="43B9479A" w14:textId="35FCBABC" w:rsidR="008208B2" w:rsidRPr="002F71F4" w:rsidRDefault="008208B2">
      <w:pPr>
        <w:pStyle w:val="Ttulo1"/>
        <w:spacing w:before="237"/>
      </w:pPr>
    </w:p>
    <w:p w14:paraId="3B948554" w14:textId="4BCBC8D9" w:rsidR="008208B2" w:rsidRPr="002F71F4" w:rsidRDefault="008208B2">
      <w:pPr>
        <w:pStyle w:val="Ttulo1"/>
        <w:spacing w:before="237"/>
      </w:pPr>
    </w:p>
    <w:p w14:paraId="63E504CC" w14:textId="77777777" w:rsidR="008208B2" w:rsidRPr="002F71F4" w:rsidRDefault="008208B2">
      <w:pPr>
        <w:pStyle w:val="Ttulo1"/>
        <w:spacing w:before="237"/>
      </w:pPr>
    </w:p>
    <w:p w14:paraId="6F8C676A" w14:textId="77777777" w:rsidR="00BF0DBA" w:rsidRPr="002F71F4" w:rsidRDefault="00BF0DBA">
      <w:pPr>
        <w:pStyle w:val="Ttulo1"/>
        <w:spacing w:before="237"/>
      </w:pPr>
    </w:p>
    <w:p w14:paraId="50FC1902" w14:textId="77777777" w:rsidR="00BF0DBA" w:rsidRPr="002F71F4" w:rsidRDefault="00BF0DBA">
      <w:pPr>
        <w:pStyle w:val="Ttulo1"/>
        <w:spacing w:before="237"/>
      </w:pPr>
    </w:p>
    <w:p w14:paraId="403C60F7" w14:textId="77777777" w:rsidR="00BF0DBA" w:rsidRPr="002F71F4" w:rsidRDefault="00BF0DBA">
      <w:pPr>
        <w:pStyle w:val="Ttulo1"/>
        <w:spacing w:before="237"/>
      </w:pPr>
    </w:p>
    <w:p w14:paraId="41DB79E3" w14:textId="72584AD9" w:rsidR="005435CA" w:rsidRPr="002F71F4" w:rsidRDefault="0028017F">
      <w:pPr>
        <w:pStyle w:val="Ttulo1"/>
        <w:spacing w:before="237"/>
      </w:pPr>
      <w:r w:rsidRPr="002F71F4">
        <w:lastRenderedPageBreak/>
        <w:t>ANEXO I</w:t>
      </w:r>
    </w:p>
    <w:p w14:paraId="1BDFDD7F" w14:textId="77777777" w:rsidR="005435CA" w:rsidRPr="002F71F4" w:rsidRDefault="005435CA">
      <w:pPr>
        <w:pStyle w:val="Textoindependiente"/>
        <w:rPr>
          <w:b/>
          <w:sz w:val="28"/>
        </w:rPr>
      </w:pPr>
    </w:p>
    <w:p w14:paraId="7641176B" w14:textId="77777777" w:rsidR="005435CA" w:rsidRPr="002F71F4" w:rsidRDefault="005435CA">
      <w:pPr>
        <w:pStyle w:val="Textoindependiente"/>
        <w:rPr>
          <w:b/>
          <w:sz w:val="28"/>
        </w:rPr>
      </w:pPr>
    </w:p>
    <w:p w14:paraId="3A2C4C3F" w14:textId="77777777" w:rsidR="005435CA" w:rsidRPr="002F71F4" w:rsidRDefault="005435CA">
      <w:pPr>
        <w:pStyle w:val="Textoindependiente"/>
        <w:spacing w:before="4"/>
        <w:rPr>
          <w:b/>
          <w:sz w:val="36"/>
        </w:rPr>
      </w:pPr>
    </w:p>
    <w:p w14:paraId="5075E7C6" w14:textId="77777777" w:rsidR="005435CA" w:rsidRPr="002F71F4" w:rsidRDefault="0028017F">
      <w:pPr>
        <w:ind w:left="1320" w:right="1105"/>
        <w:jc w:val="center"/>
        <w:rPr>
          <w:b/>
          <w:sz w:val="26"/>
        </w:rPr>
      </w:pPr>
      <w:r w:rsidRPr="002F71F4">
        <w:rPr>
          <w:b/>
          <w:sz w:val="26"/>
        </w:rPr>
        <w:t>FORMULARIOS PARA LA PRESENTACIÓN</w:t>
      </w:r>
    </w:p>
    <w:p w14:paraId="56497D6E" w14:textId="77777777" w:rsidR="005435CA" w:rsidRPr="002F71F4" w:rsidRDefault="005435CA">
      <w:pPr>
        <w:jc w:val="center"/>
        <w:rPr>
          <w:sz w:val="26"/>
        </w:rPr>
        <w:sectPr w:rsidR="005435CA" w:rsidRPr="002F71F4">
          <w:pgSz w:w="12240" w:h="15840"/>
          <w:pgMar w:top="1500" w:right="1500" w:bottom="280" w:left="1320" w:header="720" w:footer="720" w:gutter="0"/>
          <w:cols w:space="720"/>
        </w:sectPr>
      </w:pPr>
    </w:p>
    <w:p w14:paraId="5C5DD161" w14:textId="77777777" w:rsidR="005435CA" w:rsidRPr="002F71F4" w:rsidRDefault="0028017F" w:rsidP="00196D97">
      <w:pPr>
        <w:spacing w:before="80"/>
        <w:ind w:left="142"/>
        <w:rPr>
          <w:b/>
          <w:sz w:val="17"/>
        </w:rPr>
      </w:pPr>
      <w:r w:rsidRPr="002F71F4">
        <w:rPr>
          <w:b/>
          <w:sz w:val="17"/>
        </w:rPr>
        <w:lastRenderedPageBreak/>
        <w:t>INVITACIÓN A PRESENTAR EXPRESIONES DE INTERÉS</w:t>
      </w:r>
    </w:p>
    <w:p w14:paraId="30D3AEB5" w14:textId="58B9623E" w:rsidR="00CC69C6" w:rsidRPr="002F71F4" w:rsidRDefault="009C4806" w:rsidP="00196D97">
      <w:pPr>
        <w:pStyle w:val="Textoindependiente"/>
        <w:ind w:left="142"/>
        <w:rPr>
          <w:b/>
          <w:sz w:val="26"/>
        </w:rPr>
      </w:pPr>
      <w:r w:rsidRPr="002F71F4">
        <w:rPr>
          <w:b/>
          <w:sz w:val="17"/>
        </w:rPr>
        <w:t xml:space="preserve">1.EE.0864 - Proyecto Ejecutivo Para la Construcción de Autopista: Ruta Nacional N°9, Provincia de Tucumán. TRAMO LTE. SGO. DEL ESTERO/TUCUMAN - </w:t>
      </w:r>
      <w:proofErr w:type="spellStart"/>
      <w:r w:rsidRPr="002F71F4">
        <w:rPr>
          <w:b/>
          <w:sz w:val="17"/>
        </w:rPr>
        <w:t>A°</w:t>
      </w:r>
      <w:proofErr w:type="spellEnd"/>
      <w:r w:rsidRPr="002F71F4">
        <w:rPr>
          <w:b/>
          <w:sz w:val="17"/>
        </w:rPr>
        <w:t xml:space="preserve"> MISTA - S. MIGUEL DE TUCUMAN RN 38</w:t>
      </w:r>
    </w:p>
    <w:p w14:paraId="0D704395" w14:textId="59C563DF" w:rsidR="00A93F87" w:rsidRPr="002F71F4" w:rsidRDefault="00A93F87" w:rsidP="00196D97">
      <w:pPr>
        <w:spacing w:line="296" w:lineRule="exact"/>
        <w:ind w:left="142" w:right="1105"/>
        <w:rPr>
          <w:b/>
          <w:sz w:val="17"/>
        </w:rPr>
      </w:pPr>
      <w:r w:rsidRPr="002F71F4">
        <w:rPr>
          <w:b/>
          <w:sz w:val="17"/>
        </w:rPr>
        <w:t>PROGRAMA MULTISECTORIAL DE FORTALECIMIENTO DEL CICLO DE LA INVERSIÓN PÚBLICA</w:t>
      </w:r>
    </w:p>
    <w:p w14:paraId="67AADBD7" w14:textId="0642AAFE" w:rsidR="00814070" w:rsidRPr="002F71F4" w:rsidRDefault="00C72BBE" w:rsidP="00196D97">
      <w:pPr>
        <w:spacing w:line="296" w:lineRule="exact"/>
        <w:ind w:left="142" w:right="1105"/>
        <w:rPr>
          <w:b/>
          <w:sz w:val="17"/>
        </w:rPr>
      </w:pPr>
      <w:r w:rsidRPr="002F71F4">
        <w:rPr>
          <w:b/>
          <w:sz w:val="17"/>
        </w:rPr>
        <w:t xml:space="preserve">CONTRATO DE PRÉSTAMO BID </w:t>
      </w:r>
      <w:r w:rsidR="00A93F87" w:rsidRPr="002F71F4">
        <w:rPr>
          <w:b/>
          <w:sz w:val="17"/>
        </w:rPr>
        <w:t>5490/OC-AR</w:t>
      </w:r>
      <w:r w:rsidRPr="002F71F4">
        <w:rPr>
          <w:b/>
          <w:sz w:val="17"/>
        </w:rPr>
        <w:t xml:space="preserve"> </w:t>
      </w:r>
      <w:r w:rsidR="00E97EA0" w:rsidRPr="002F71F4">
        <w:rPr>
          <w:b/>
          <w:sz w:val="17"/>
        </w:rPr>
        <w:t>PMFCIP-</w:t>
      </w:r>
      <w:r w:rsidR="002F71F4" w:rsidRPr="002F71F4">
        <w:rPr>
          <w:b/>
          <w:sz w:val="17"/>
        </w:rPr>
        <w:t>63</w:t>
      </w:r>
      <w:r w:rsidR="00E97EA0" w:rsidRPr="002F71F4">
        <w:rPr>
          <w:b/>
          <w:sz w:val="17"/>
        </w:rPr>
        <w:t>-S</w:t>
      </w:r>
      <w:r w:rsidR="002F71F4" w:rsidRPr="002F71F4">
        <w:rPr>
          <w:b/>
          <w:sz w:val="17"/>
        </w:rPr>
        <w:t>B</w:t>
      </w:r>
      <w:r w:rsidR="00E97EA0" w:rsidRPr="002F71F4">
        <w:rPr>
          <w:b/>
          <w:sz w:val="17"/>
        </w:rPr>
        <w:t>CC-CF-</w:t>
      </w:r>
    </w:p>
    <w:p w14:paraId="24923293" w14:textId="4FD41453" w:rsidR="005435CA" w:rsidRPr="002F71F4" w:rsidRDefault="00814070">
      <w:pPr>
        <w:pStyle w:val="Textoindependiente"/>
        <w:spacing w:before="6"/>
        <w:rPr>
          <w:b/>
          <w:sz w:val="23"/>
        </w:rPr>
      </w:pPr>
      <w:r w:rsidRPr="002F71F4">
        <w:rPr>
          <w:noProof/>
          <w:lang w:val="es-AR" w:eastAsia="es-AR"/>
        </w:rPr>
        <mc:AlternateContent>
          <mc:Choice Requires="wps">
            <w:drawing>
              <wp:anchor distT="0" distB="0" distL="0" distR="0" simplePos="0" relativeHeight="487587840" behindDoc="1" locked="0" layoutInCell="1" allowOverlap="1" wp14:anchorId="5A50461D" wp14:editId="67B638DB">
                <wp:simplePos x="0" y="0"/>
                <wp:positionH relativeFrom="page">
                  <wp:posOffset>942340</wp:posOffset>
                </wp:positionH>
                <wp:positionV relativeFrom="paragraph">
                  <wp:posOffset>184785</wp:posOffset>
                </wp:positionV>
                <wp:extent cx="5611495" cy="232410"/>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232410"/>
                        </a:xfrm>
                        <a:prstGeom prst="rect">
                          <a:avLst/>
                        </a:prstGeom>
                        <a:noFill/>
                        <a:ln w="1676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81605A" w14:textId="77777777" w:rsidR="005435CA" w:rsidRDefault="0028017F">
                            <w:pPr>
                              <w:spacing w:before="15"/>
                              <w:ind w:left="1010"/>
                              <w:rPr>
                                <w:b/>
                                <w:sz w:val="17"/>
                              </w:rPr>
                            </w:pPr>
                            <w:r>
                              <w:rPr>
                                <w:b/>
                                <w:sz w:val="26"/>
                              </w:rPr>
                              <w:t xml:space="preserve">FORMULARIO I. </w:t>
                            </w:r>
                            <w:r>
                              <w:rPr>
                                <w:b/>
                              </w:rPr>
                              <w:t>DATOS DE IDENTIFICACIÓN DE LA FIRMA</w:t>
                            </w:r>
                            <w:r>
                              <w:rPr>
                                <w:b/>
                                <w:position w:val="9"/>
                                <w:sz w:val="1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0461D" id="_x0000_t202" coordsize="21600,21600" o:spt="202" path="m,l,21600r21600,l21600,xe">
                <v:stroke joinstyle="miter"/>
                <v:path gradientshapeok="t" o:connecttype="rect"/>
              </v:shapetype>
              <v:shape id="Text Box 9" o:spid="_x0000_s1026" type="#_x0000_t202" style="position:absolute;margin-left:74.2pt;margin-top:14.55pt;width:441.85pt;height:18.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WthAIAABkFAAAOAAAAZHJzL2Uyb0RvYy54bWysVG1v2yAQ/j5p/wHxPXWcumlj1am6OJkm&#10;dS9Sux9AAMdoGBiQ2N20/74D4rRdv0zT/AGffcfDPXfPcX0zdBIduHVCqwrnZ1OMuKKaCbWr8NeH&#10;zeQKI+eJYkRqxSv8yB2+Wb59c92bks90qyXjFgGIcmVvKtx6b8osc7TlHXFn2nAFzkbbjnj4tLuM&#10;WdIDeiez2XQ6z3ptmbGacufgb52ceBnxm4ZT/7lpHPdIVhhy83G1cd2GNVtek3JniWkFPaZB/iGL&#10;jggFh56gauIJ2lvxCqoT1GqnG39GdZfpphGURw7AJp/+wea+JYZHLlAcZ05lcv8Pln46fLFIsApD&#10;oxTpoEUPfPDonR7QIlSnN66EoHsDYX6A39DlyNSZO02/OaT0qiVqx2+t1X3LCYPs8rAze7Y14bgA&#10;su0/agbHkL3XEWhobBdKB8VAgA5dejx1JqRC4efFPM+LxQVGFHyz81mRx9ZlpBx3G+v8e647FIwK&#10;W+h8RCeHO+dDNqQcQ8JhSm+ElLH7UqEeUp5fzotETEvBgjfEObvbrqRFBxIEFJ/IDTzPwwJ0TVyb&#10;4qIrSasTHvQtRQcFPu0mZajTWrF4vidCJhtylCqcCrQh66OVdPRzMV2sr9ZXxaSYzdeTYlrXk9vN&#10;qpjMN/nlRX1er1Z1/isQyIuyFYxxFTiMms6Lv9PMcbqSGk+qfsH1RUk28XldkuxlGrH+wGp8R3ZR&#10;IEETSR1+2A5QkKCarWaPIBWr07zC/QJGq+0PjHqY1Qq773tiOUbygwK5hcEeDTsa29EgisLWCnuM&#10;krny6QLYGyt2LSAnQSt9C5JsRFTLUxZHIcP8xeSPd0UY8OffMerpRlv+BgAA//8DAFBLAwQUAAYA&#10;CAAAACEAq6vc7t8AAAAKAQAADwAAAGRycy9kb3ducmV2LnhtbEyPy07DMBBF90j8gzVI7KidtGlC&#10;iFOhin4AJVLFbhoPScCPKHbb8Pe4K7qbqzm6c6bazEazM01+cFZCshDAyLZODbaT0HzsngpgPqBV&#10;qJ0lCb/kYVPf31VYKnex73Teh47FEutLlNCHMJac+7Yng37hRrJx9+UmgyHGqeNqwkssN5qnQqy5&#10;wcHGCz2OtO2p/dmfjIQib4rpkC/bRG+bXfZ5eMPvTEj5+DC/vgALNId/GK76UR3q6HR0J6s80zGv&#10;ilVEJaTPCbArIJZpnI4S1lkOvK747Qv1HwAAAP//AwBQSwECLQAUAAYACAAAACEAtoM4kv4AAADh&#10;AQAAEwAAAAAAAAAAAAAAAAAAAAAAW0NvbnRlbnRfVHlwZXNdLnhtbFBLAQItABQABgAIAAAAIQA4&#10;/SH/1gAAAJQBAAALAAAAAAAAAAAAAAAAAC8BAABfcmVscy8ucmVsc1BLAQItABQABgAIAAAAIQDP&#10;EcWthAIAABkFAAAOAAAAAAAAAAAAAAAAAC4CAABkcnMvZTJvRG9jLnhtbFBLAQItABQABgAIAAAA&#10;IQCrq9zu3wAAAAoBAAAPAAAAAAAAAAAAAAAAAN4EAABkcnMvZG93bnJldi54bWxQSwUGAAAAAAQA&#10;BADzAAAA6gUAAAAA&#10;" filled="f" strokeweight="1.32pt">
                <v:textbox inset="0,0,0,0">
                  <w:txbxContent>
                    <w:p w14:paraId="3F81605A" w14:textId="77777777" w:rsidR="005435CA" w:rsidRDefault="0028017F">
                      <w:pPr>
                        <w:spacing w:before="15"/>
                        <w:ind w:left="1010"/>
                        <w:rPr>
                          <w:b/>
                          <w:sz w:val="17"/>
                        </w:rPr>
                      </w:pPr>
                      <w:r>
                        <w:rPr>
                          <w:b/>
                          <w:sz w:val="26"/>
                        </w:rPr>
                        <w:t xml:space="preserve">FORMULARIO I. </w:t>
                      </w:r>
                      <w:r>
                        <w:rPr>
                          <w:b/>
                        </w:rPr>
                        <w:t>DATOS DE IDENTIFICACIÓN DE LA FIRMA</w:t>
                      </w:r>
                      <w:r>
                        <w:rPr>
                          <w:b/>
                          <w:position w:val="9"/>
                          <w:sz w:val="17"/>
                        </w:rPr>
                        <w:t>1</w:t>
                      </w:r>
                    </w:p>
                  </w:txbxContent>
                </v:textbox>
                <w10:wrap type="topAndBottom" anchorx="page"/>
              </v:shape>
            </w:pict>
          </mc:Fallback>
        </mc:AlternateContent>
      </w:r>
    </w:p>
    <w:p w14:paraId="6A6D6082" w14:textId="77777777" w:rsidR="00814070" w:rsidRPr="002F71F4" w:rsidRDefault="00814070">
      <w:pPr>
        <w:tabs>
          <w:tab w:val="left" w:pos="8791"/>
        </w:tabs>
        <w:spacing w:before="99"/>
        <w:ind w:left="232"/>
        <w:rPr>
          <w:w w:val="105"/>
          <w:sz w:val="18"/>
        </w:rPr>
      </w:pPr>
    </w:p>
    <w:p w14:paraId="17AAF5AA" w14:textId="76C1231F" w:rsidR="005435CA" w:rsidRPr="002F71F4" w:rsidRDefault="0028017F">
      <w:pPr>
        <w:tabs>
          <w:tab w:val="left" w:pos="8791"/>
        </w:tabs>
        <w:spacing w:before="99"/>
        <w:ind w:left="232"/>
        <w:rPr>
          <w:sz w:val="18"/>
        </w:rPr>
      </w:pPr>
      <w:r w:rsidRPr="002F71F4">
        <w:rPr>
          <w:w w:val="105"/>
          <w:sz w:val="18"/>
        </w:rPr>
        <w:t>NOMBRE O RAZON</w:t>
      </w:r>
      <w:r w:rsidRPr="002F71F4">
        <w:rPr>
          <w:spacing w:val="-23"/>
          <w:w w:val="105"/>
          <w:sz w:val="18"/>
        </w:rPr>
        <w:t xml:space="preserve"> </w:t>
      </w:r>
      <w:r w:rsidRPr="002F71F4">
        <w:rPr>
          <w:w w:val="105"/>
          <w:sz w:val="18"/>
        </w:rPr>
        <w:t>SOCIAL:</w:t>
      </w:r>
      <w:r w:rsidRPr="002F71F4">
        <w:rPr>
          <w:spacing w:val="4"/>
          <w:sz w:val="18"/>
        </w:rPr>
        <w:t xml:space="preserve"> </w:t>
      </w:r>
      <w:r w:rsidRPr="002F71F4">
        <w:rPr>
          <w:w w:val="103"/>
          <w:sz w:val="18"/>
          <w:u w:val="single"/>
        </w:rPr>
        <w:t xml:space="preserve"> </w:t>
      </w:r>
      <w:r w:rsidRPr="002F71F4">
        <w:rPr>
          <w:sz w:val="18"/>
          <w:u w:val="single"/>
        </w:rPr>
        <w:tab/>
      </w:r>
    </w:p>
    <w:p w14:paraId="149F4072" w14:textId="77777777" w:rsidR="005435CA" w:rsidRPr="002F71F4" w:rsidRDefault="005435CA">
      <w:pPr>
        <w:pStyle w:val="Textoindependiente"/>
        <w:spacing w:before="5"/>
        <w:rPr>
          <w:sz w:val="17"/>
        </w:rPr>
      </w:pPr>
    </w:p>
    <w:p w14:paraId="3C78060B" w14:textId="77777777" w:rsidR="005435CA" w:rsidRPr="002F71F4" w:rsidRDefault="0028017F">
      <w:pPr>
        <w:tabs>
          <w:tab w:val="left" w:pos="8707"/>
        </w:tabs>
        <w:spacing w:before="99"/>
        <w:ind w:left="232"/>
        <w:rPr>
          <w:sz w:val="18"/>
        </w:rPr>
      </w:pPr>
      <w:r w:rsidRPr="002F71F4">
        <w:rPr>
          <w:w w:val="105"/>
          <w:sz w:val="18"/>
        </w:rPr>
        <w:t>DOMICILIO</w:t>
      </w:r>
      <w:r w:rsidRPr="002F71F4">
        <w:rPr>
          <w:spacing w:val="-15"/>
          <w:w w:val="105"/>
          <w:sz w:val="18"/>
        </w:rPr>
        <w:t xml:space="preserve"> </w:t>
      </w:r>
      <w:r w:rsidRPr="002F71F4">
        <w:rPr>
          <w:w w:val="105"/>
          <w:sz w:val="18"/>
        </w:rPr>
        <w:t>LEGAL:</w:t>
      </w:r>
      <w:r w:rsidRPr="002F71F4">
        <w:rPr>
          <w:spacing w:val="3"/>
          <w:sz w:val="18"/>
        </w:rPr>
        <w:t xml:space="preserve"> </w:t>
      </w:r>
      <w:r w:rsidRPr="002F71F4">
        <w:rPr>
          <w:w w:val="103"/>
          <w:sz w:val="18"/>
          <w:u w:val="single"/>
        </w:rPr>
        <w:t xml:space="preserve"> </w:t>
      </w:r>
      <w:r w:rsidRPr="002F71F4">
        <w:rPr>
          <w:sz w:val="18"/>
          <w:u w:val="single"/>
        </w:rPr>
        <w:tab/>
      </w:r>
    </w:p>
    <w:p w14:paraId="638CA96A" w14:textId="77777777" w:rsidR="005435CA" w:rsidRPr="002F71F4" w:rsidRDefault="005435CA">
      <w:pPr>
        <w:pStyle w:val="Textoindependiente"/>
        <w:spacing w:before="8"/>
        <w:rPr>
          <w:sz w:val="17"/>
        </w:rPr>
      </w:pPr>
    </w:p>
    <w:p w14:paraId="264C240C" w14:textId="77777777" w:rsidR="005435CA" w:rsidRPr="002F71F4" w:rsidRDefault="0028017F">
      <w:pPr>
        <w:tabs>
          <w:tab w:val="left" w:pos="8592"/>
        </w:tabs>
        <w:spacing w:before="98"/>
        <w:ind w:left="232"/>
        <w:rPr>
          <w:sz w:val="18"/>
        </w:rPr>
      </w:pPr>
      <w:r w:rsidRPr="002F71F4">
        <w:rPr>
          <w:w w:val="105"/>
          <w:sz w:val="18"/>
        </w:rPr>
        <w:t>TELEFONOS:</w:t>
      </w:r>
      <w:r w:rsidRPr="002F71F4">
        <w:rPr>
          <w:spacing w:val="1"/>
          <w:sz w:val="18"/>
        </w:rPr>
        <w:t xml:space="preserve"> </w:t>
      </w:r>
      <w:r w:rsidRPr="002F71F4">
        <w:rPr>
          <w:w w:val="103"/>
          <w:sz w:val="18"/>
          <w:u w:val="single"/>
        </w:rPr>
        <w:t xml:space="preserve"> </w:t>
      </w:r>
      <w:r w:rsidRPr="002F71F4">
        <w:rPr>
          <w:sz w:val="18"/>
          <w:u w:val="single"/>
        </w:rPr>
        <w:tab/>
      </w:r>
    </w:p>
    <w:p w14:paraId="520FA059" w14:textId="77777777" w:rsidR="005435CA" w:rsidRPr="002F71F4" w:rsidRDefault="005435CA">
      <w:pPr>
        <w:pStyle w:val="Textoindependiente"/>
        <w:spacing w:before="5"/>
        <w:rPr>
          <w:sz w:val="17"/>
        </w:rPr>
      </w:pPr>
    </w:p>
    <w:p w14:paraId="3C8754D1" w14:textId="77777777" w:rsidR="005435CA" w:rsidRPr="002F71F4" w:rsidRDefault="0028017F">
      <w:pPr>
        <w:tabs>
          <w:tab w:val="left" w:pos="8647"/>
        </w:tabs>
        <w:spacing w:before="99"/>
        <w:ind w:left="232"/>
        <w:jc w:val="both"/>
        <w:rPr>
          <w:sz w:val="18"/>
        </w:rPr>
      </w:pPr>
      <w:r w:rsidRPr="002F71F4">
        <w:rPr>
          <w:w w:val="105"/>
          <w:sz w:val="18"/>
        </w:rPr>
        <w:t>CORREO</w:t>
      </w:r>
      <w:r w:rsidRPr="002F71F4">
        <w:rPr>
          <w:spacing w:val="-7"/>
          <w:w w:val="105"/>
          <w:sz w:val="18"/>
        </w:rPr>
        <w:t xml:space="preserve"> </w:t>
      </w:r>
      <w:r w:rsidRPr="002F71F4">
        <w:rPr>
          <w:w w:val="105"/>
          <w:sz w:val="18"/>
        </w:rPr>
        <w:t>ELECTRONICO:</w:t>
      </w:r>
      <w:r w:rsidRPr="002F71F4">
        <w:rPr>
          <w:w w:val="105"/>
          <w:sz w:val="18"/>
          <w:u w:val="single"/>
        </w:rPr>
        <w:t xml:space="preserve"> </w:t>
      </w:r>
      <w:r w:rsidRPr="002F71F4">
        <w:rPr>
          <w:w w:val="105"/>
          <w:sz w:val="18"/>
          <w:u w:val="single"/>
        </w:rPr>
        <w:tab/>
      </w:r>
      <w:r w:rsidRPr="002F71F4">
        <w:rPr>
          <w:w w:val="105"/>
          <w:sz w:val="18"/>
        </w:rPr>
        <w:t>_</w:t>
      </w:r>
    </w:p>
    <w:p w14:paraId="2ECDB1A4" w14:textId="77777777" w:rsidR="005435CA" w:rsidRPr="002F71F4" w:rsidRDefault="005435CA">
      <w:pPr>
        <w:pStyle w:val="Textoindependiente"/>
        <w:spacing w:before="5"/>
        <w:rPr>
          <w:sz w:val="16"/>
        </w:rPr>
      </w:pPr>
    </w:p>
    <w:p w14:paraId="7B2F6E9B" w14:textId="77777777" w:rsidR="00A71515" w:rsidRPr="002F71F4" w:rsidRDefault="00A71515" w:rsidP="00A71515">
      <w:pPr>
        <w:pStyle w:val="Lista"/>
        <w:spacing w:before="240" w:after="240"/>
        <w:ind w:left="284" w:firstLine="0"/>
        <w:jc w:val="both"/>
        <w:rPr>
          <w:w w:val="105"/>
          <w:sz w:val="18"/>
          <w:szCs w:val="22"/>
          <w:lang w:eastAsia="en-US" w:bidi="ar-SA"/>
        </w:rPr>
      </w:pPr>
      <w:r w:rsidRPr="002F71F4">
        <w:rPr>
          <w:w w:val="105"/>
          <w:sz w:val="18"/>
          <w:szCs w:val="22"/>
          <w:lang w:eastAsia="en-US" w:bidi="ar-SA"/>
        </w:rPr>
        <w:t xml:space="preserve">En caso de que las firmas no estén previamente constituidas en APCA, podrán presentarse mediante una Carta de Intención que exprese la intención de firmas en asociarse para esta ocasión. En dicho documento se deberá informar las firmas que comprometen a asociarse, con sus antecedentes estatutarios individuales, los antecedentes y experiencia de cada miembro, el porcentaje de participación en el APCA y la designación de la firma que actuara como representante ante el Comitente Adicionalmente, indicar nombre del representante legal. </w:t>
      </w:r>
    </w:p>
    <w:p w14:paraId="2C339908" w14:textId="00A77D3F" w:rsidR="005435CA" w:rsidRPr="002F71F4" w:rsidRDefault="0028017F">
      <w:pPr>
        <w:spacing w:before="115"/>
        <w:ind w:left="232"/>
        <w:jc w:val="both"/>
        <w:rPr>
          <w:sz w:val="18"/>
        </w:rPr>
      </w:pPr>
      <w:r w:rsidRPr="002F71F4">
        <w:rPr>
          <w:b/>
          <w:w w:val="105"/>
          <w:sz w:val="18"/>
          <w:u w:val="single"/>
        </w:rPr>
        <w:t>REPRESENTANTE LEGAL</w:t>
      </w:r>
      <w:r w:rsidRPr="002F71F4">
        <w:rPr>
          <w:b/>
          <w:w w:val="105"/>
          <w:sz w:val="18"/>
        </w:rPr>
        <w:t xml:space="preserve"> </w:t>
      </w:r>
      <w:r w:rsidRPr="002F71F4">
        <w:rPr>
          <w:w w:val="105"/>
          <w:sz w:val="18"/>
        </w:rPr>
        <w:t>(Adjuntar poder de representación en copia certificada)</w:t>
      </w:r>
    </w:p>
    <w:p w14:paraId="52829F7F" w14:textId="77777777" w:rsidR="005435CA" w:rsidRPr="002F71F4" w:rsidRDefault="005435CA">
      <w:pPr>
        <w:pStyle w:val="Textoindependiente"/>
        <w:spacing w:before="5"/>
        <w:rPr>
          <w:sz w:val="17"/>
        </w:rPr>
      </w:pPr>
    </w:p>
    <w:p w14:paraId="782DB1EF" w14:textId="77777777" w:rsidR="005435CA" w:rsidRPr="002F71F4" w:rsidRDefault="0028017F">
      <w:pPr>
        <w:tabs>
          <w:tab w:val="left" w:pos="9003"/>
        </w:tabs>
        <w:spacing w:before="99"/>
        <w:ind w:left="232"/>
        <w:rPr>
          <w:sz w:val="18"/>
        </w:rPr>
      </w:pPr>
      <w:r w:rsidRPr="002F71F4">
        <w:rPr>
          <w:w w:val="105"/>
          <w:sz w:val="18"/>
        </w:rPr>
        <w:t>NOMBRE</w:t>
      </w:r>
      <w:r w:rsidRPr="002F71F4">
        <w:rPr>
          <w:spacing w:val="-15"/>
          <w:w w:val="105"/>
          <w:sz w:val="18"/>
        </w:rPr>
        <w:t xml:space="preserve"> </w:t>
      </w:r>
      <w:r w:rsidRPr="002F71F4">
        <w:rPr>
          <w:w w:val="105"/>
          <w:sz w:val="18"/>
        </w:rPr>
        <w:t>COMPLETO:</w:t>
      </w:r>
      <w:r w:rsidRPr="002F71F4">
        <w:rPr>
          <w:sz w:val="18"/>
        </w:rPr>
        <w:t xml:space="preserve"> </w:t>
      </w:r>
      <w:r w:rsidRPr="002F71F4">
        <w:rPr>
          <w:w w:val="103"/>
          <w:sz w:val="18"/>
          <w:u w:val="single"/>
        </w:rPr>
        <w:t xml:space="preserve"> </w:t>
      </w:r>
      <w:r w:rsidRPr="002F71F4">
        <w:rPr>
          <w:sz w:val="18"/>
          <w:u w:val="single"/>
        </w:rPr>
        <w:tab/>
      </w:r>
    </w:p>
    <w:p w14:paraId="0C10261F" w14:textId="77777777" w:rsidR="005435CA" w:rsidRPr="002F71F4" w:rsidRDefault="005435CA">
      <w:pPr>
        <w:pStyle w:val="Textoindependiente"/>
        <w:spacing w:before="8"/>
        <w:rPr>
          <w:sz w:val="17"/>
        </w:rPr>
      </w:pPr>
    </w:p>
    <w:p w14:paraId="62933652" w14:textId="6B495D02" w:rsidR="005435CA" w:rsidRPr="002F71F4" w:rsidRDefault="0028017F">
      <w:pPr>
        <w:tabs>
          <w:tab w:val="left" w:pos="8958"/>
        </w:tabs>
        <w:spacing w:before="98"/>
        <w:ind w:left="232"/>
        <w:rPr>
          <w:sz w:val="18"/>
        </w:rPr>
      </w:pPr>
      <w:r w:rsidRPr="002F71F4">
        <w:rPr>
          <w:w w:val="105"/>
          <w:sz w:val="18"/>
        </w:rPr>
        <w:t>DOCUMENTO NACIONAL DE</w:t>
      </w:r>
      <w:r w:rsidR="00952737" w:rsidRPr="002F71F4">
        <w:rPr>
          <w:w w:val="105"/>
          <w:sz w:val="18"/>
        </w:rPr>
        <w:t xml:space="preserve"> </w:t>
      </w:r>
      <w:r w:rsidRPr="002F71F4">
        <w:rPr>
          <w:w w:val="105"/>
          <w:sz w:val="18"/>
        </w:rPr>
        <w:t>IDENTIDAD:</w:t>
      </w:r>
      <w:r w:rsidRPr="002F71F4">
        <w:rPr>
          <w:sz w:val="18"/>
        </w:rPr>
        <w:t xml:space="preserve"> </w:t>
      </w:r>
      <w:r w:rsidRPr="002F71F4">
        <w:rPr>
          <w:w w:val="103"/>
          <w:sz w:val="18"/>
          <w:u w:val="single"/>
        </w:rPr>
        <w:t xml:space="preserve"> </w:t>
      </w:r>
      <w:r w:rsidRPr="002F71F4">
        <w:rPr>
          <w:sz w:val="18"/>
          <w:u w:val="single"/>
        </w:rPr>
        <w:tab/>
      </w:r>
    </w:p>
    <w:p w14:paraId="4497D76F" w14:textId="77777777" w:rsidR="005435CA" w:rsidRPr="002F71F4" w:rsidRDefault="005435CA">
      <w:pPr>
        <w:pStyle w:val="Textoindependiente"/>
        <w:spacing w:before="6"/>
        <w:rPr>
          <w:sz w:val="17"/>
        </w:rPr>
      </w:pPr>
    </w:p>
    <w:p w14:paraId="10308988" w14:textId="77777777" w:rsidR="005435CA" w:rsidRPr="002F71F4" w:rsidRDefault="0028017F">
      <w:pPr>
        <w:tabs>
          <w:tab w:val="left" w:pos="8986"/>
        </w:tabs>
        <w:spacing w:before="98"/>
        <w:ind w:left="232"/>
        <w:rPr>
          <w:sz w:val="18"/>
        </w:rPr>
      </w:pPr>
      <w:r w:rsidRPr="002F71F4">
        <w:rPr>
          <w:w w:val="105"/>
          <w:sz w:val="18"/>
        </w:rPr>
        <w:t>DOMICILIO:</w:t>
      </w:r>
      <w:r w:rsidRPr="002F71F4">
        <w:rPr>
          <w:spacing w:val="2"/>
          <w:sz w:val="18"/>
        </w:rPr>
        <w:t xml:space="preserve"> </w:t>
      </w:r>
      <w:r w:rsidRPr="002F71F4">
        <w:rPr>
          <w:w w:val="103"/>
          <w:sz w:val="18"/>
          <w:u w:val="single"/>
        </w:rPr>
        <w:t xml:space="preserve"> </w:t>
      </w:r>
      <w:r w:rsidRPr="002F71F4">
        <w:rPr>
          <w:sz w:val="18"/>
          <w:u w:val="single"/>
        </w:rPr>
        <w:tab/>
      </w:r>
    </w:p>
    <w:p w14:paraId="3118CF78" w14:textId="77777777" w:rsidR="005435CA" w:rsidRPr="002F71F4" w:rsidRDefault="005435CA">
      <w:pPr>
        <w:pStyle w:val="Textoindependiente"/>
        <w:spacing w:before="8"/>
        <w:rPr>
          <w:sz w:val="17"/>
        </w:rPr>
      </w:pPr>
    </w:p>
    <w:p w14:paraId="1FDBF6C1" w14:textId="77777777" w:rsidR="005435CA" w:rsidRPr="002F71F4" w:rsidRDefault="0028017F">
      <w:pPr>
        <w:tabs>
          <w:tab w:val="left" w:pos="8951"/>
        </w:tabs>
        <w:spacing w:before="99"/>
        <w:ind w:left="232"/>
        <w:rPr>
          <w:sz w:val="18"/>
        </w:rPr>
      </w:pPr>
      <w:r w:rsidRPr="002F71F4">
        <w:rPr>
          <w:w w:val="105"/>
          <w:sz w:val="18"/>
        </w:rPr>
        <w:t>TELEFONO:</w:t>
      </w:r>
      <w:r w:rsidRPr="002F71F4">
        <w:rPr>
          <w:spacing w:val="-12"/>
          <w:w w:val="105"/>
          <w:sz w:val="18"/>
        </w:rPr>
        <w:t xml:space="preserve"> </w:t>
      </w:r>
      <w:r w:rsidRPr="002F71F4">
        <w:rPr>
          <w:spacing w:val="3"/>
          <w:w w:val="105"/>
          <w:sz w:val="18"/>
        </w:rPr>
        <w:t>_</w:t>
      </w:r>
      <w:r w:rsidRPr="002F71F4">
        <w:rPr>
          <w:w w:val="105"/>
          <w:sz w:val="18"/>
          <w:u w:val="single"/>
        </w:rPr>
        <w:t xml:space="preserve"> </w:t>
      </w:r>
      <w:r w:rsidRPr="002F71F4">
        <w:rPr>
          <w:sz w:val="18"/>
          <w:u w:val="single"/>
        </w:rPr>
        <w:tab/>
      </w:r>
    </w:p>
    <w:p w14:paraId="5495FA84" w14:textId="77777777" w:rsidR="005435CA" w:rsidRPr="002F71F4" w:rsidRDefault="005435CA">
      <w:pPr>
        <w:pStyle w:val="Textoindependiente"/>
        <w:spacing w:before="5"/>
        <w:rPr>
          <w:sz w:val="17"/>
        </w:rPr>
      </w:pPr>
    </w:p>
    <w:p w14:paraId="18B880D5" w14:textId="77777777" w:rsidR="005435CA" w:rsidRPr="002F71F4" w:rsidRDefault="0028017F">
      <w:pPr>
        <w:tabs>
          <w:tab w:val="left" w:pos="8971"/>
        </w:tabs>
        <w:spacing w:before="98"/>
        <w:ind w:left="232"/>
        <w:rPr>
          <w:sz w:val="18"/>
        </w:rPr>
      </w:pPr>
      <w:r w:rsidRPr="002F71F4">
        <w:rPr>
          <w:w w:val="105"/>
          <w:sz w:val="18"/>
        </w:rPr>
        <w:t>CORREO</w:t>
      </w:r>
      <w:r w:rsidRPr="002F71F4">
        <w:rPr>
          <w:spacing w:val="-19"/>
          <w:w w:val="105"/>
          <w:sz w:val="18"/>
        </w:rPr>
        <w:t xml:space="preserve"> </w:t>
      </w:r>
      <w:r w:rsidRPr="002F71F4">
        <w:rPr>
          <w:w w:val="105"/>
          <w:sz w:val="18"/>
        </w:rPr>
        <w:t>ELECTRONICO:</w:t>
      </w:r>
      <w:r w:rsidRPr="002F71F4">
        <w:rPr>
          <w:spacing w:val="1"/>
          <w:sz w:val="18"/>
        </w:rPr>
        <w:t xml:space="preserve"> </w:t>
      </w:r>
      <w:r w:rsidRPr="002F71F4">
        <w:rPr>
          <w:w w:val="103"/>
          <w:sz w:val="18"/>
          <w:u w:val="single"/>
        </w:rPr>
        <w:t xml:space="preserve"> </w:t>
      </w:r>
      <w:r w:rsidRPr="002F71F4">
        <w:rPr>
          <w:sz w:val="18"/>
          <w:u w:val="single"/>
        </w:rPr>
        <w:tab/>
      </w:r>
    </w:p>
    <w:p w14:paraId="79332DE9" w14:textId="77777777" w:rsidR="005435CA" w:rsidRPr="002F71F4" w:rsidRDefault="005435CA">
      <w:pPr>
        <w:pStyle w:val="Textoindependiente"/>
        <w:spacing w:before="5"/>
        <w:rPr>
          <w:sz w:val="16"/>
        </w:rPr>
      </w:pPr>
    </w:p>
    <w:p w14:paraId="3B754F3D" w14:textId="77777777" w:rsidR="005435CA" w:rsidRPr="002F71F4" w:rsidRDefault="0028017F">
      <w:pPr>
        <w:spacing w:before="1"/>
        <w:ind w:left="232"/>
        <w:rPr>
          <w:sz w:val="18"/>
        </w:rPr>
      </w:pPr>
      <w:r w:rsidRPr="002F71F4">
        <w:rPr>
          <w:w w:val="103"/>
          <w:sz w:val="18"/>
          <w:u w:val="single"/>
        </w:rPr>
        <w:t xml:space="preserve"> </w:t>
      </w:r>
      <w:r w:rsidRPr="002F71F4">
        <w:rPr>
          <w:b/>
          <w:w w:val="105"/>
          <w:sz w:val="18"/>
          <w:u w:val="single"/>
        </w:rPr>
        <w:t>DATOS DE CONSTITUCION</w:t>
      </w:r>
      <w:r w:rsidRPr="002F71F4">
        <w:rPr>
          <w:b/>
          <w:w w:val="105"/>
          <w:sz w:val="18"/>
        </w:rPr>
        <w:t xml:space="preserve"> </w:t>
      </w:r>
      <w:r w:rsidRPr="002F71F4">
        <w:rPr>
          <w:w w:val="105"/>
          <w:sz w:val="18"/>
        </w:rPr>
        <w:t>(Adjuntar acta constitutiva en copia certificada)</w:t>
      </w:r>
    </w:p>
    <w:p w14:paraId="1E6D99EC" w14:textId="77777777" w:rsidR="005435CA" w:rsidRPr="002F71F4" w:rsidRDefault="005435CA">
      <w:pPr>
        <w:pStyle w:val="Textoindependiente"/>
        <w:spacing w:before="5"/>
        <w:rPr>
          <w:sz w:val="17"/>
        </w:rPr>
      </w:pPr>
    </w:p>
    <w:p w14:paraId="6DB6C680" w14:textId="77777777" w:rsidR="005435CA" w:rsidRPr="002F71F4" w:rsidRDefault="0028017F">
      <w:pPr>
        <w:tabs>
          <w:tab w:val="left" w:pos="8923"/>
        </w:tabs>
        <w:spacing w:before="98"/>
        <w:ind w:left="232"/>
        <w:rPr>
          <w:sz w:val="18"/>
        </w:rPr>
      </w:pPr>
      <w:r w:rsidRPr="002F71F4">
        <w:rPr>
          <w:w w:val="105"/>
          <w:sz w:val="18"/>
        </w:rPr>
        <w:t>FECHA DE CONSTITUCION:</w:t>
      </w:r>
      <w:r w:rsidRPr="002F71F4">
        <w:rPr>
          <w:spacing w:val="-23"/>
          <w:w w:val="105"/>
          <w:sz w:val="18"/>
        </w:rPr>
        <w:t xml:space="preserve"> </w:t>
      </w:r>
      <w:r w:rsidRPr="002F71F4">
        <w:rPr>
          <w:spacing w:val="3"/>
          <w:w w:val="105"/>
          <w:sz w:val="18"/>
        </w:rPr>
        <w:t>_</w:t>
      </w:r>
      <w:r w:rsidRPr="002F71F4">
        <w:rPr>
          <w:w w:val="105"/>
          <w:sz w:val="18"/>
          <w:u w:val="single"/>
        </w:rPr>
        <w:t xml:space="preserve"> </w:t>
      </w:r>
      <w:r w:rsidRPr="002F71F4">
        <w:rPr>
          <w:sz w:val="18"/>
          <w:u w:val="single"/>
        </w:rPr>
        <w:tab/>
      </w:r>
    </w:p>
    <w:p w14:paraId="17EA1F8D" w14:textId="77777777" w:rsidR="005435CA" w:rsidRPr="002F71F4" w:rsidRDefault="005435CA">
      <w:pPr>
        <w:pStyle w:val="Textoindependiente"/>
        <w:spacing w:before="8"/>
        <w:rPr>
          <w:sz w:val="17"/>
        </w:rPr>
      </w:pPr>
    </w:p>
    <w:p w14:paraId="0BC9323A" w14:textId="77777777" w:rsidR="005435CA" w:rsidRPr="002F71F4" w:rsidRDefault="0028017F">
      <w:pPr>
        <w:tabs>
          <w:tab w:val="left" w:pos="8980"/>
        </w:tabs>
        <w:spacing w:before="99"/>
        <w:ind w:left="232"/>
        <w:rPr>
          <w:sz w:val="18"/>
        </w:rPr>
      </w:pPr>
      <w:r w:rsidRPr="002F71F4">
        <w:rPr>
          <w:w w:val="105"/>
          <w:sz w:val="18"/>
        </w:rPr>
        <w:t>NACIONALIDAD DE LA</w:t>
      </w:r>
      <w:r w:rsidRPr="002F71F4">
        <w:rPr>
          <w:spacing w:val="-26"/>
          <w:w w:val="105"/>
          <w:sz w:val="18"/>
        </w:rPr>
        <w:t xml:space="preserve"> </w:t>
      </w:r>
      <w:r w:rsidRPr="002F71F4">
        <w:rPr>
          <w:w w:val="105"/>
          <w:sz w:val="18"/>
        </w:rPr>
        <w:t>FIRMA:</w:t>
      </w:r>
      <w:r w:rsidRPr="002F71F4">
        <w:rPr>
          <w:spacing w:val="1"/>
          <w:sz w:val="18"/>
        </w:rPr>
        <w:t xml:space="preserve"> </w:t>
      </w:r>
      <w:r w:rsidRPr="002F71F4">
        <w:rPr>
          <w:w w:val="103"/>
          <w:sz w:val="18"/>
          <w:u w:val="single"/>
        </w:rPr>
        <w:t xml:space="preserve"> </w:t>
      </w:r>
      <w:r w:rsidRPr="002F71F4">
        <w:rPr>
          <w:sz w:val="18"/>
          <w:u w:val="single"/>
        </w:rPr>
        <w:tab/>
      </w:r>
    </w:p>
    <w:p w14:paraId="409891EB" w14:textId="77777777" w:rsidR="005435CA" w:rsidRPr="002F71F4" w:rsidRDefault="005435CA">
      <w:pPr>
        <w:pStyle w:val="Textoindependiente"/>
        <w:spacing w:before="5"/>
        <w:rPr>
          <w:sz w:val="17"/>
        </w:rPr>
      </w:pPr>
    </w:p>
    <w:p w14:paraId="3822BCB6" w14:textId="77777777" w:rsidR="005435CA" w:rsidRPr="002F71F4" w:rsidRDefault="0028017F">
      <w:pPr>
        <w:tabs>
          <w:tab w:val="left" w:pos="8967"/>
        </w:tabs>
        <w:spacing w:before="99"/>
        <w:ind w:left="232"/>
        <w:rPr>
          <w:sz w:val="18"/>
        </w:rPr>
      </w:pPr>
      <w:r w:rsidRPr="002F71F4">
        <w:rPr>
          <w:w w:val="105"/>
          <w:sz w:val="18"/>
        </w:rPr>
        <w:t>ESCRITURA</w:t>
      </w:r>
      <w:r w:rsidRPr="002F71F4">
        <w:rPr>
          <w:spacing w:val="-8"/>
          <w:w w:val="105"/>
          <w:sz w:val="18"/>
        </w:rPr>
        <w:t xml:space="preserve"> </w:t>
      </w:r>
      <w:r w:rsidRPr="002F71F4">
        <w:rPr>
          <w:w w:val="105"/>
          <w:sz w:val="18"/>
        </w:rPr>
        <w:t>/</w:t>
      </w:r>
      <w:r w:rsidRPr="002F71F4">
        <w:rPr>
          <w:spacing w:val="-8"/>
          <w:w w:val="105"/>
          <w:sz w:val="18"/>
        </w:rPr>
        <w:t xml:space="preserve"> </w:t>
      </w:r>
      <w:r w:rsidRPr="002F71F4">
        <w:rPr>
          <w:w w:val="105"/>
          <w:sz w:val="18"/>
        </w:rPr>
        <w:t>INSTRUMENTO</w:t>
      </w:r>
      <w:r w:rsidRPr="002F71F4">
        <w:rPr>
          <w:spacing w:val="-10"/>
          <w:w w:val="105"/>
          <w:sz w:val="18"/>
        </w:rPr>
        <w:t xml:space="preserve"> </w:t>
      </w:r>
      <w:r w:rsidRPr="002F71F4">
        <w:rPr>
          <w:w w:val="105"/>
          <w:sz w:val="18"/>
        </w:rPr>
        <w:t>DE</w:t>
      </w:r>
      <w:r w:rsidRPr="002F71F4">
        <w:rPr>
          <w:spacing w:val="-8"/>
          <w:w w:val="105"/>
          <w:sz w:val="18"/>
        </w:rPr>
        <w:t xml:space="preserve"> </w:t>
      </w:r>
      <w:r w:rsidRPr="002F71F4">
        <w:rPr>
          <w:w w:val="105"/>
          <w:sz w:val="18"/>
        </w:rPr>
        <w:t>CONSTITUCION:</w:t>
      </w:r>
      <w:r w:rsidRPr="002F71F4">
        <w:rPr>
          <w:spacing w:val="-11"/>
          <w:w w:val="105"/>
          <w:sz w:val="18"/>
        </w:rPr>
        <w:t xml:space="preserve"> </w:t>
      </w:r>
      <w:r w:rsidRPr="002F71F4">
        <w:rPr>
          <w:spacing w:val="3"/>
          <w:w w:val="105"/>
          <w:sz w:val="18"/>
        </w:rPr>
        <w:t>_</w:t>
      </w:r>
      <w:r w:rsidRPr="002F71F4">
        <w:rPr>
          <w:w w:val="105"/>
          <w:sz w:val="18"/>
          <w:u w:val="single"/>
        </w:rPr>
        <w:t xml:space="preserve"> </w:t>
      </w:r>
      <w:r w:rsidRPr="002F71F4">
        <w:rPr>
          <w:sz w:val="18"/>
          <w:u w:val="single"/>
        </w:rPr>
        <w:tab/>
      </w:r>
    </w:p>
    <w:p w14:paraId="27AE71E1" w14:textId="77777777" w:rsidR="005435CA" w:rsidRPr="002F71F4" w:rsidRDefault="005435CA">
      <w:pPr>
        <w:pStyle w:val="Textoindependiente"/>
        <w:spacing w:before="7"/>
        <w:rPr>
          <w:sz w:val="17"/>
        </w:rPr>
      </w:pPr>
    </w:p>
    <w:p w14:paraId="6A537D75" w14:textId="77777777" w:rsidR="005435CA" w:rsidRPr="002F71F4" w:rsidRDefault="0028017F">
      <w:pPr>
        <w:tabs>
          <w:tab w:val="left" w:pos="6365"/>
          <w:tab w:val="left" w:pos="8935"/>
        </w:tabs>
        <w:spacing w:before="99"/>
        <w:ind w:left="232"/>
        <w:rPr>
          <w:sz w:val="18"/>
        </w:rPr>
      </w:pPr>
      <w:r w:rsidRPr="002F71F4">
        <w:rPr>
          <w:w w:val="105"/>
          <w:sz w:val="18"/>
        </w:rPr>
        <w:t>INSCRIPCION</w:t>
      </w:r>
      <w:r w:rsidRPr="002F71F4">
        <w:rPr>
          <w:spacing w:val="-7"/>
          <w:w w:val="105"/>
          <w:sz w:val="18"/>
        </w:rPr>
        <w:t xml:space="preserve"> </w:t>
      </w:r>
      <w:r w:rsidRPr="002F71F4">
        <w:rPr>
          <w:w w:val="105"/>
          <w:sz w:val="18"/>
        </w:rPr>
        <w:t>O</w:t>
      </w:r>
      <w:r w:rsidRPr="002F71F4">
        <w:rPr>
          <w:spacing w:val="-4"/>
          <w:w w:val="105"/>
          <w:sz w:val="18"/>
        </w:rPr>
        <w:t xml:space="preserve"> </w:t>
      </w:r>
      <w:r w:rsidRPr="002F71F4">
        <w:rPr>
          <w:w w:val="105"/>
          <w:sz w:val="18"/>
        </w:rPr>
        <w:t>REGISTRO:</w:t>
      </w:r>
      <w:r w:rsidRPr="002F71F4">
        <w:rPr>
          <w:w w:val="105"/>
          <w:sz w:val="18"/>
          <w:u w:val="single"/>
        </w:rPr>
        <w:t xml:space="preserve"> </w:t>
      </w:r>
      <w:r w:rsidRPr="002F71F4">
        <w:rPr>
          <w:w w:val="105"/>
          <w:sz w:val="18"/>
          <w:u w:val="single"/>
        </w:rPr>
        <w:tab/>
      </w:r>
      <w:r w:rsidRPr="002F71F4">
        <w:rPr>
          <w:w w:val="105"/>
          <w:sz w:val="18"/>
        </w:rPr>
        <w:t>AÑO:</w:t>
      </w:r>
      <w:r w:rsidRPr="002F71F4">
        <w:rPr>
          <w:spacing w:val="-1"/>
          <w:sz w:val="18"/>
        </w:rPr>
        <w:t xml:space="preserve"> </w:t>
      </w:r>
      <w:r w:rsidRPr="002F71F4">
        <w:rPr>
          <w:w w:val="103"/>
          <w:sz w:val="18"/>
          <w:u w:val="single"/>
        </w:rPr>
        <w:t xml:space="preserve"> </w:t>
      </w:r>
      <w:r w:rsidRPr="002F71F4">
        <w:rPr>
          <w:sz w:val="18"/>
          <w:u w:val="single"/>
        </w:rPr>
        <w:tab/>
      </w:r>
    </w:p>
    <w:p w14:paraId="2000DE9A" w14:textId="77777777" w:rsidR="005435CA" w:rsidRPr="002F71F4" w:rsidRDefault="005435CA">
      <w:pPr>
        <w:pStyle w:val="Textoindependiente"/>
        <w:rPr>
          <w:sz w:val="20"/>
        </w:rPr>
      </w:pPr>
    </w:p>
    <w:p w14:paraId="5C687F67" w14:textId="04D9DB3F" w:rsidR="005435CA" w:rsidRPr="002F71F4" w:rsidRDefault="0028017F">
      <w:pPr>
        <w:pStyle w:val="Textoindependiente"/>
        <w:rPr>
          <w:sz w:val="10"/>
        </w:rPr>
      </w:pPr>
      <w:r w:rsidRPr="002F71F4">
        <w:rPr>
          <w:noProof/>
          <w:lang w:val="es-AR" w:eastAsia="es-AR"/>
        </w:rPr>
        <mc:AlternateContent>
          <mc:Choice Requires="wps">
            <w:drawing>
              <wp:anchor distT="0" distB="0" distL="0" distR="0" simplePos="0" relativeHeight="487588352" behindDoc="1" locked="0" layoutInCell="1" allowOverlap="1" wp14:anchorId="549E99C8" wp14:editId="6F8CBA74">
                <wp:simplePos x="0" y="0"/>
                <wp:positionH relativeFrom="page">
                  <wp:posOffset>4672330</wp:posOffset>
                </wp:positionH>
                <wp:positionV relativeFrom="paragraph">
                  <wp:posOffset>100330</wp:posOffset>
                </wp:positionV>
                <wp:extent cx="1828800" cy="1270"/>
                <wp:effectExtent l="0" t="0" r="0" b="0"/>
                <wp:wrapTopAndBottom/>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7358 7358"/>
                            <a:gd name="T1" fmla="*/ T0 w 2880"/>
                            <a:gd name="T2" fmla="+- 0 8711 7358"/>
                            <a:gd name="T3" fmla="*/ T2 w 2880"/>
                            <a:gd name="T4" fmla="+- 0 8714 7358"/>
                            <a:gd name="T5" fmla="*/ T4 w 2880"/>
                            <a:gd name="T6" fmla="+- 0 8882 7358"/>
                            <a:gd name="T7" fmla="*/ T6 w 2880"/>
                            <a:gd name="T8" fmla="+- 0 8885 7358"/>
                            <a:gd name="T9" fmla="*/ T8 w 2880"/>
                            <a:gd name="T10" fmla="+- 0 9726 7358"/>
                            <a:gd name="T11" fmla="*/ T10 w 2880"/>
                            <a:gd name="T12" fmla="+- 0 9729 7358"/>
                            <a:gd name="T13" fmla="*/ T12 w 2880"/>
                            <a:gd name="T14" fmla="+- 0 10238 7358"/>
                            <a:gd name="T15" fmla="*/ T14 w 288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2880">
                              <a:moveTo>
                                <a:pt x="0" y="0"/>
                              </a:moveTo>
                              <a:lnTo>
                                <a:pt x="1353" y="0"/>
                              </a:lnTo>
                              <a:moveTo>
                                <a:pt x="1356" y="0"/>
                              </a:moveTo>
                              <a:lnTo>
                                <a:pt x="1524" y="0"/>
                              </a:lnTo>
                              <a:moveTo>
                                <a:pt x="1527" y="0"/>
                              </a:moveTo>
                              <a:lnTo>
                                <a:pt x="2368" y="0"/>
                              </a:lnTo>
                              <a:moveTo>
                                <a:pt x="2371" y="0"/>
                              </a:moveTo>
                              <a:lnTo>
                                <a:pt x="2880" y="0"/>
                              </a:lnTo>
                            </a:path>
                          </a:pathLst>
                        </a:custGeom>
                        <a:noFill/>
                        <a:ln w="42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D0C5932" id="AutoShape 8" o:spid="_x0000_s1026" style="position:absolute;margin-left:367.9pt;margin-top:7.9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fWQMAAJAJAAAOAAAAZHJzL2Uyb0RvYy54bWysVtuO0zAUfEfiHyw/gtjE6S2tNovQLouQ&#10;lotE+QA3cZqIxA6223T5eo7tuE1KIxVEHyK7Zzz2mTm+3L491BXaM6lKwRNMbkKMGE9FVvJtgr+v&#10;H9/EGClNeUYrwVmCn5nCb+9evrhtmxWLRCGqjEkEJFyt2ibBhdbNKghUWrCaqhvRMA7BXMiaaujK&#10;bZBJ2gJ7XQVRGM6DVsiskSJlSsG/Dy6I7yx/nrNUf8lzxTSqEgxr0/Yr7XdjvsHdLV1tJW2KMu2W&#10;Qf9hFTUtOUx6pHqgmqKdLP+gqstUCiVyfZOKOhB5XqbM5gDZkPAsm28FbZjNBcRRzVEm9f9o08/7&#10;rxKVWYIXGHFag0XvdlrYmVFs5GkbtQLUt+arNAmq5kmkPxQEgkHEdBRg0Kb9JDKgoUBjJTnksjYj&#10;IVl0sMo/H5VnB41S+JPEURyHYFAKMRItrDEBXfmx6U7pD0xYHrp/Utr5lkHLqp51a18DRV5XYOHr&#10;NyhEi8kstp/O5yOMeNirAK1D1CIz/Tko8iDLFS8Iucg18TDDFY1wTT3Ic00vcs08zHBNR7jmHuS4&#10;4ji6yAWGOikM13yEC7ZnT684jmcXuZYeZrjiES4yFH+5iOYXychAfTImPxnqD3TLy3QDA8iYA2Ro&#10;AQmjyUhtDEwgfRegIre+5mjhyzA98K4OoYWoOflCW/mNUKbi15CvL3lgAJCp2REsJHM1FhZ6NRaq&#10;4WosuH011ph5PfhvsiMX0nPydWpLON3Pz3WJEZzrG7eVG6qNSUZt00Rtgu0+N3/UYs/Wwob02bEE&#10;k5yiFe+jyGQ2TMGHTwMaSwdA2KY9YU4AP6QDziIozB7Qh08DjsChhyeAH+KA0WQOu/oKxmiyGJo3&#10;ymgOxz8ZQScjK9wErmGlNg71DmsuHsuqsqd1xY0B02jpNocSVZmZoPFAye3mvpJoT809bX/GQiAb&#10;wBqp9ANVhcPZkHNaih3P7CwFo9n7rq1pWbk2EFWw6+yVZW4pd61tRPYMN5YU7lkAzxhoFEL+wqiF&#10;J0GC1c8dlQyj6iOHO3dJplPQQdvOdLaIoCP7kU0/QnkKVAnWGI4E07zX7t2xa2S5LWAmYg8JLsyF&#10;m5fmSrPrc6vqOnDtWxm6J4p5V/T7FnV6SN39BgAA//8DAFBLAwQUAAYACAAAACEAL2eN4d0AAAAK&#10;AQAADwAAAGRycy9kb3ducmV2LnhtbEyPzW7CMBCE75V4B2uReis2pKVtGgehSqiHnvh5AGObOGCv&#10;o9hA+vbdnNrTzmpGs99WqyF4drN9aiNKmM8EMIs6mhYbCYf95ukNWMoKjfIRrYQfm2BVTx4qVZp4&#10;x6297XLDqARTqSS4nLuS86SdDSrNYmeRvFPsg8q09g03vbpTefB8IcSSB9UiXXCqs5/O6svuGiSg&#10;Ps23z/oQL2vnv97Pxbn43uylfJwO6w9g2Q75LwwjPqFDTUzHeEWTmJfwWrwQeiZjnGNALApSR1JL&#10;Abyu+P8X6l8AAAD//wMAUEsBAi0AFAAGAAgAAAAhALaDOJL+AAAA4QEAABMAAAAAAAAAAAAAAAAA&#10;AAAAAFtDb250ZW50X1R5cGVzXS54bWxQSwECLQAUAAYACAAAACEAOP0h/9YAAACUAQAACwAAAAAA&#10;AAAAAAAAAAAvAQAAX3JlbHMvLnJlbHNQSwECLQAUAAYACAAAACEARuv5n1kDAACQCQAADgAAAAAA&#10;AAAAAAAAAAAuAgAAZHJzL2Uyb0RvYy54bWxQSwECLQAUAAYACAAAACEAL2eN4d0AAAAKAQAADwAA&#10;AAAAAAAAAAAAAACzBQAAZHJzL2Rvd25yZXYueG1sUEsFBgAAAAAEAAQA8wAAAL0GAAAAAA==&#10;" path="m,l1353,t3,l1524,t3,l2368,t3,l2880,e" filled="f" strokeweight=".1192mm">
                <v:path arrowok="t" o:connecttype="custom" o:connectlocs="0,0;859155,0;861060,0;967740,0;969645,0;1503680,0;1505585,0;1828800,0" o:connectangles="0,0,0,0,0,0,0,0"/>
                <w10:wrap type="topAndBottom" anchorx="page"/>
              </v:shape>
            </w:pict>
          </mc:Fallback>
        </mc:AlternateContent>
      </w:r>
    </w:p>
    <w:p w14:paraId="2FEC7ADF" w14:textId="77777777" w:rsidR="005435CA" w:rsidRPr="002F71F4" w:rsidRDefault="005435CA">
      <w:pPr>
        <w:pStyle w:val="Textoindependiente"/>
        <w:spacing w:before="10"/>
        <w:rPr>
          <w:sz w:val="6"/>
        </w:rPr>
      </w:pPr>
    </w:p>
    <w:p w14:paraId="126BB61D" w14:textId="77777777" w:rsidR="00A71515" w:rsidRPr="002F71F4" w:rsidRDefault="0028017F">
      <w:pPr>
        <w:tabs>
          <w:tab w:val="left" w:pos="8926"/>
        </w:tabs>
        <w:spacing w:before="92" w:line="482" w:lineRule="auto"/>
        <w:ind w:left="4125" w:right="491" w:firstLine="2340"/>
        <w:rPr>
          <w:i/>
          <w:sz w:val="17"/>
        </w:rPr>
      </w:pPr>
      <w:r w:rsidRPr="002F71F4">
        <w:rPr>
          <w:i/>
          <w:sz w:val="17"/>
        </w:rPr>
        <w:t>Firma del representante legal</w:t>
      </w:r>
    </w:p>
    <w:p w14:paraId="1E32786F" w14:textId="282E4722" w:rsidR="005435CA" w:rsidRPr="002F71F4" w:rsidRDefault="0028017F" w:rsidP="00A71515">
      <w:pPr>
        <w:tabs>
          <w:tab w:val="left" w:pos="8926"/>
        </w:tabs>
        <w:spacing w:before="92" w:line="482" w:lineRule="auto"/>
        <w:ind w:right="491"/>
        <w:rPr>
          <w:sz w:val="17"/>
        </w:rPr>
      </w:pPr>
      <w:r w:rsidRPr="002F71F4">
        <w:rPr>
          <w:i/>
          <w:sz w:val="17"/>
        </w:rPr>
        <w:t>Lugar y</w:t>
      </w:r>
      <w:r w:rsidRPr="002F71F4">
        <w:rPr>
          <w:i/>
          <w:spacing w:val="-8"/>
          <w:sz w:val="17"/>
        </w:rPr>
        <w:t xml:space="preserve"> </w:t>
      </w:r>
      <w:r w:rsidRPr="002F71F4">
        <w:rPr>
          <w:i/>
          <w:sz w:val="17"/>
        </w:rPr>
        <w:t>fecha:</w:t>
      </w:r>
      <w:r w:rsidRPr="002F71F4">
        <w:rPr>
          <w:i/>
          <w:spacing w:val="-5"/>
          <w:sz w:val="17"/>
        </w:rPr>
        <w:t xml:space="preserve"> </w:t>
      </w:r>
      <w:r w:rsidRPr="002F71F4">
        <w:rPr>
          <w:w w:val="99"/>
          <w:sz w:val="17"/>
          <w:u w:val="single"/>
        </w:rPr>
        <w:t xml:space="preserve"> </w:t>
      </w:r>
      <w:r w:rsidRPr="002F71F4">
        <w:rPr>
          <w:sz w:val="17"/>
          <w:u w:val="single"/>
        </w:rPr>
        <w:tab/>
      </w:r>
    </w:p>
    <w:p w14:paraId="7BDB8AD9" w14:textId="77777777" w:rsidR="002F71F4" w:rsidRPr="002F71F4" w:rsidRDefault="002F71F4" w:rsidP="00A71515">
      <w:pPr>
        <w:pStyle w:val="Textoindependiente"/>
        <w:spacing w:before="8"/>
        <w:rPr>
          <w:b/>
          <w:w w:val="105"/>
          <w:sz w:val="18"/>
          <w:vertAlign w:val="superscript"/>
        </w:rPr>
      </w:pPr>
    </w:p>
    <w:p w14:paraId="02DC80F5" w14:textId="77777777" w:rsidR="002F71F4" w:rsidRPr="002F71F4" w:rsidRDefault="002F71F4" w:rsidP="00A71515">
      <w:pPr>
        <w:pStyle w:val="Textoindependiente"/>
        <w:spacing w:before="8"/>
        <w:rPr>
          <w:b/>
          <w:w w:val="105"/>
          <w:sz w:val="18"/>
          <w:vertAlign w:val="superscript"/>
        </w:rPr>
      </w:pPr>
    </w:p>
    <w:p w14:paraId="5A7AED59" w14:textId="77777777" w:rsidR="002F71F4" w:rsidRPr="002F71F4" w:rsidRDefault="002F71F4" w:rsidP="00A71515">
      <w:pPr>
        <w:pStyle w:val="Textoindependiente"/>
        <w:spacing w:before="8"/>
        <w:rPr>
          <w:b/>
          <w:w w:val="105"/>
          <w:sz w:val="18"/>
          <w:vertAlign w:val="superscript"/>
        </w:rPr>
      </w:pPr>
    </w:p>
    <w:p w14:paraId="7955BF10" w14:textId="77777777" w:rsidR="002F71F4" w:rsidRPr="002F71F4" w:rsidRDefault="002F71F4" w:rsidP="00A71515">
      <w:pPr>
        <w:pStyle w:val="Textoindependiente"/>
        <w:spacing w:before="8"/>
        <w:rPr>
          <w:b/>
          <w:w w:val="105"/>
          <w:sz w:val="18"/>
          <w:vertAlign w:val="superscript"/>
        </w:rPr>
      </w:pPr>
    </w:p>
    <w:p w14:paraId="45AB4B89" w14:textId="38F064BF" w:rsidR="005435CA" w:rsidRPr="002F71F4" w:rsidRDefault="0028017F" w:rsidP="00A71515">
      <w:pPr>
        <w:pStyle w:val="Textoindependiente"/>
        <w:spacing w:before="8"/>
        <w:rPr>
          <w:b/>
          <w:sz w:val="18"/>
        </w:rPr>
      </w:pPr>
      <w:r w:rsidRPr="002F71F4">
        <w:rPr>
          <w:noProof/>
          <w:lang w:val="es-AR" w:eastAsia="es-AR"/>
        </w:rPr>
        <mc:AlternateContent>
          <mc:Choice Requires="wps">
            <w:drawing>
              <wp:anchor distT="0" distB="0" distL="0" distR="0" simplePos="0" relativeHeight="487588864" behindDoc="1" locked="0" layoutInCell="1" allowOverlap="1" wp14:anchorId="637E5FED" wp14:editId="459B6784">
                <wp:simplePos x="0" y="0"/>
                <wp:positionH relativeFrom="page">
                  <wp:posOffset>1344295</wp:posOffset>
                </wp:positionH>
                <wp:positionV relativeFrom="paragraph">
                  <wp:posOffset>168910</wp:posOffset>
                </wp:positionV>
                <wp:extent cx="1718945" cy="7620"/>
                <wp:effectExtent l="0" t="0" r="0" b="0"/>
                <wp:wrapTopAndBottom/>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A13374B" id="Rectangle 7" o:spid="_x0000_s1026" style="position:absolute;margin-left:105.85pt;margin-top:13.3pt;width:135.3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I9+wEAANkDAAAOAAAAZHJzL2Uyb0RvYy54bWysU1Fv0zAQfkfiP1h+p2mqrt2iptPUaQhp&#10;wLTBD3BtJ7FwfObsNi2/nrPTlQJviDxYPt/dl+/7fF7dHnrL9hqDAVfzcjLlTDsJyri25l+/PLy7&#10;5ixE4ZSw4HTNjzrw2/XbN6vBV3oGHVilkRGIC9Xga97F6KuiCLLTvQgT8NpRsgHsRaQQ20KhGAi9&#10;t8VsOl0UA6DyCFKHQKf3Y5KvM37TaBk/N03QkdmaE7eYV8zrNq3FeiWqFoXvjDzREP/AohfG0U/P&#10;UPciCrZD8xdUbyRCgCZOJPQFNI2ROmsgNeX0DzUvnfA6ayFzgj/bFP4frPy0f0JmVM0XnDnR0xU9&#10;k2nCtVazZbJn8KGiqhf/hElg8I8gvwXmYNNRlb5DhKHTQhGpMtUXvzWkIFAr2w4fQRG62EXITh0a&#10;7BMgecAO+UKO5wvRh8gkHZbL8vpmfsWZpNxyMcv3VYjqtddjiO819Cxtao7EPGOL/WOIiYuoXksy&#10;d7BGPRhrc4DtdmOR7UUajfxl+iTxssy6VOwgtY2I6SSLTLpGf7agjqQRYZwveg+06QB/cDbQbNU8&#10;fN8J1JzZD458uinn8zSMOZhfLUkXw8vM9jIjnCSomkfOxu0mjgO882jajv5UZtEO7sjbxmThyfeR&#10;1YkszU/24zTraUAv41z160WufwIAAP//AwBQSwMEFAAGAAgAAAAhADEmjjnfAAAACQEAAA8AAABk&#10;cnMvZG93bnJldi54bWxMj01Pg0AQhu8m/ofNmHizCwQpIktjTTya2OrB3hZ2BFJ2Ftlti/31Tk96&#10;m48n7zxTrmY7iCNOvnekIF5EIJAaZ3pqFXy8v9zlIHzQZPTgCBX8oIdVdX1V6sK4E23wuA2t4BDy&#10;hVbQhTAWUvqmQ6v9wo1IvPtyk9WB26mVZtInDreDTKIok1b3xBc6PeJzh81+e7AK1g/5+vstpdfz&#10;pt7h7rPe3ydTpNTtzfz0CCLgHP5guOizOlTsVLsDGS8GBUkcLxnlIstAMJDmSQqi5sEyB1mV8v8H&#10;1S8AAAD//wMAUEsBAi0AFAAGAAgAAAAhALaDOJL+AAAA4QEAABMAAAAAAAAAAAAAAAAAAAAAAFtD&#10;b250ZW50X1R5cGVzXS54bWxQSwECLQAUAAYACAAAACEAOP0h/9YAAACUAQAACwAAAAAAAAAAAAAA&#10;AAAvAQAAX3JlbHMvLnJlbHNQSwECLQAUAAYACAAAACEAi9GyPfsBAADZAwAADgAAAAAAAAAAAAAA&#10;AAAuAgAAZHJzL2Uyb0RvYy54bWxQSwECLQAUAAYACAAAACEAMSaOOd8AAAAJAQAADwAAAAAAAAAA&#10;AAAAAABVBAAAZHJzL2Rvd25yZXYueG1sUEsFBgAAAAAEAAQA8wAAAGEFAAAAAA==&#10;" fillcolor="black" stroked="f">
                <w10:wrap type="topAndBottom" anchorx="page"/>
              </v:rect>
            </w:pict>
          </mc:Fallback>
        </mc:AlternateContent>
      </w:r>
      <w:r w:rsidRPr="002F71F4">
        <w:rPr>
          <w:b/>
          <w:w w:val="105"/>
          <w:sz w:val="18"/>
          <w:vertAlign w:val="superscript"/>
        </w:rPr>
        <w:t>1</w:t>
      </w:r>
      <w:r w:rsidRPr="002F71F4">
        <w:rPr>
          <w:b/>
          <w:w w:val="105"/>
          <w:sz w:val="18"/>
        </w:rPr>
        <w:t>Este formulario deberá ser completado por cada una de las firmas que se presenten asociadas</w:t>
      </w:r>
    </w:p>
    <w:p w14:paraId="577D9CDC" w14:textId="77777777" w:rsidR="005435CA" w:rsidRPr="002F71F4" w:rsidRDefault="005435CA">
      <w:pPr>
        <w:pStyle w:val="Textoindependiente"/>
        <w:rPr>
          <w:b/>
          <w:sz w:val="20"/>
        </w:rPr>
      </w:pPr>
    </w:p>
    <w:p w14:paraId="3CC79482" w14:textId="77777777" w:rsidR="005435CA" w:rsidRPr="002F71F4" w:rsidRDefault="005435CA">
      <w:pPr>
        <w:jc w:val="center"/>
        <w:sectPr w:rsidR="005435CA" w:rsidRPr="002F71F4">
          <w:pgSz w:w="12240" w:h="15840"/>
          <w:pgMar w:top="920" w:right="1500" w:bottom="280" w:left="1320" w:header="720" w:footer="720" w:gutter="0"/>
          <w:cols w:space="720"/>
        </w:sectPr>
      </w:pPr>
    </w:p>
    <w:p w14:paraId="328EA974" w14:textId="77777777" w:rsidR="00C72BBE" w:rsidRPr="002F71F4" w:rsidRDefault="00C72BBE" w:rsidP="00196D97">
      <w:pPr>
        <w:spacing w:before="80"/>
        <w:ind w:left="142"/>
        <w:rPr>
          <w:b/>
          <w:sz w:val="17"/>
        </w:rPr>
      </w:pPr>
      <w:r w:rsidRPr="002F71F4">
        <w:rPr>
          <w:b/>
          <w:sz w:val="17"/>
        </w:rPr>
        <w:lastRenderedPageBreak/>
        <w:t>INVITACIÓN A PRESENTAR EXPRESIONES DE INTERÉS</w:t>
      </w:r>
    </w:p>
    <w:p w14:paraId="3FFDBF4A" w14:textId="297B0ABF" w:rsidR="00CC69C6" w:rsidRPr="002F71F4" w:rsidRDefault="009C4806" w:rsidP="00196D97">
      <w:pPr>
        <w:pStyle w:val="Textoindependiente"/>
        <w:ind w:left="142"/>
        <w:rPr>
          <w:b/>
          <w:sz w:val="26"/>
        </w:rPr>
      </w:pPr>
      <w:r w:rsidRPr="002F71F4">
        <w:rPr>
          <w:b/>
          <w:sz w:val="17"/>
        </w:rPr>
        <w:t xml:space="preserve">1.EE.0864 - Proyecto Ejecutivo Para la Construcción de Autopista: Ruta Nacional N°9, Provincia de Tucumán. TRAMO LTE. SGO. DEL ESTERO/TUCUMAN - </w:t>
      </w:r>
      <w:proofErr w:type="spellStart"/>
      <w:r w:rsidRPr="002F71F4">
        <w:rPr>
          <w:b/>
          <w:sz w:val="17"/>
        </w:rPr>
        <w:t>A°</w:t>
      </w:r>
      <w:proofErr w:type="spellEnd"/>
      <w:r w:rsidRPr="002F71F4">
        <w:rPr>
          <w:b/>
          <w:sz w:val="17"/>
        </w:rPr>
        <w:t xml:space="preserve"> MISTA - S. MIGUEL DE TUCUMAN RN 38</w:t>
      </w:r>
    </w:p>
    <w:p w14:paraId="2181C1F3" w14:textId="77777777" w:rsidR="00A93F87" w:rsidRPr="002F71F4" w:rsidRDefault="00A93F87" w:rsidP="00196D97">
      <w:pPr>
        <w:spacing w:line="296" w:lineRule="exact"/>
        <w:ind w:left="142" w:right="1105"/>
        <w:rPr>
          <w:b/>
          <w:sz w:val="17"/>
        </w:rPr>
      </w:pPr>
      <w:r w:rsidRPr="002F71F4">
        <w:rPr>
          <w:b/>
          <w:sz w:val="17"/>
        </w:rPr>
        <w:t>PROGRAMA MULTISECTORIAL DE FORTALECIMIENTO DEL CICLO DE LA INVERSIÓN PÚBLICA</w:t>
      </w:r>
    </w:p>
    <w:p w14:paraId="09FA477F" w14:textId="5EBC273D" w:rsidR="00A93F87" w:rsidRPr="002F71F4" w:rsidRDefault="00A93F87" w:rsidP="00196D97">
      <w:pPr>
        <w:spacing w:line="296" w:lineRule="exact"/>
        <w:ind w:left="142" w:right="1105"/>
        <w:rPr>
          <w:b/>
          <w:sz w:val="17"/>
        </w:rPr>
      </w:pPr>
      <w:r w:rsidRPr="002F71F4">
        <w:rPr>
          <w:b/>
          <w:sz w:val="17"/>
        </w:rPr>
        <w:t xml:space="preserve">CONTRATO DE PRÉSTAMO BID 5490/OC-AR </w:t>
      </w:r>
      <w:r w:rsidR="002F71F4" w:rsidRPr="002F71F4">
        <w:rPr>
          <w:b/>
          <w:sz w:val="17"/>
        </w:rPr>
        <w:t>PMFCIP-63-SBCC-CF-</w:t>
      </w:r>
    </w:p>
    <w:p w14:paraId="0C952510" w14:textId="77777777" w:rsidR="00A71515" w:rsidRPr="002F71F4" w:rsidRDefault="00A71515">
      <w:pPr>
        <w:spacing w:before="1"/>
        <w:ind w:left="131"/>
        <w:rPr>
          <w:b/>
          <w:sz w:val="17"/>
        </w:rPr>
      </w:pPr>
    </w:p>
    <w:p w14:paraId="43D50027" w14:textId="77777777" w:rsidR="00A71515" w:rsidRPr="002F71F4" w:rsidRDefault="00A71515">
      <w:pPr>
        <w:spacing w:before="1"/>
        <w:ind w:left="131"/>
        <w:rPr>
          <w:b/>
          <w:sz w:val="17"/>
        </w:rPr>
      </w:pPr>
    </w:p>
    <w:p w14:paraId="6BA784A4" w14:textId="5043BB1D" w:rsidR="005435CA" w:rsidRPr="002F71F4" w:rsidRDefault="0028017F" w:rsidP="00A71515">
      <w:pPr>
        <w:spacing w:before="1"/>
        <w:ind w:left="131"/>
        <w:rPr>
          <w:b/>
          <w:sz w:val="20"/>
        </w:rPr>
      </w:pPr>
      <w:r w:rsidRPr="002F71F4">
        <w:rPr>
          <w:noProof/>
          <w:lang w:val="es-AR" w:eastAsia="es-AR"/>
        </w:rPr>
        <mc:AlternateContent>
          <mc:Choice Requires="wps">
            <w:drawing>
              <wp:anchor distT="0" distB="0" distL="0" distR="0" simplePos="0" relativeHeight="487589888" behindDoc="1" locked="0" layoutInCell="1" allowOverlap="1" wp14:anchorId="7775CBA1" wp14:editId="33C9CB91">
                <wp:simplePos x="0" y="0"/>
                <wp:positionH relativeFrom="page">
                  <wp:posOffset>918845</wp:posOffset>
                </wp:positionH>
                <wp:positionV relativeFrom="paragraph">
                  <wp:posOffset>212725</wp:posOffset>
                </wp:positionV>
                <wp:extent cx="5826760" cy="220980"/>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20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8BF033" w14:textId="77777777" w:rsidR="005435CA" w:rsidRDefault="0028017F">
                            <w:pPr>
                              <w:spacing w:before="21"/>
                              <w:ind w:left="1027"/>
                              <w:rPr>
                                <w:b/>
                                <w:sz w:val="15"/>
                              </w:rPr>
                            </w:pPr>
                            <w:r>
                              <w:rPr>
                                <w:b/>
                                <w:sz w:val="26"/>
                              </w:rPr>
                              <w:t xml:space="preserve">FORMULARIO II. </w:t>
                            </w:r>
                            <w:r>
                              <w:rPr>
                                <w:b/>
                              </w:rPr>
                              <w:t>ANTECEDENTES GENERALES DE LA FIRMA</w:t>
                            </w:r>
                            <w:r>
                              <w:rPr>
                                <w:b/>
                                <w:position w:val="7"/>
                                <w:sz w:val="1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5CBA1" id="Text Box 5" o:spid="_x0000_s1027" type="#_x0000_t202" style="position:absolute;left:0;text-align:left;margin-left:72.35pt;margin-top:16.75pt;width:458.8pt;height:17.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68hgIAAB8FAAAOAAAAZHJzL2Uyb0RvYy54bWysVG1v2yAQ/j5p/wHxPbWduV5i1am6OJkm&#10;dS9Sux9AMI7RMDAgsbtp/30HxGm7fpmm+QM++46He+6e4+p67AU6MmO5khXOLlKMmKSq4XJf4a/3&#10;29kCI+uIbIhQklX4gVl8vXr96mrQJZurTomGGQQg0paDrnDnnC6TxNKO9cReKM0kOFtleuLg0+yT&#10;xpAB0HuRzNO0SAZlGm0UZdbC3zo68Srgty2j7nPbWuaQqDDk5sJqwrrza7K6IuXeEN1xekqD/EMW&#10;PeESDj1D1cQRdDD8BVTPqVFWte6Cqj5RbcspCxyATZb+weauI5oFLlAcq89lsv8Pln46fjGINxXO&#10;MZKkhxbds9Ghd2pEl746g7YlBN1pCHMj/IYuB6ZW3yr6zSKp1h2Re3ZjjBo6RhrILvM7kydbI471&#10;ILvho2rgGHJwKgCNrel96aAYCNChSw/nzvhUKPy8XMyLtwW4KPjm83S5CK1LSDnt1sa690z1yBsV&#10;NtD5gE6Ot9b5bEg5hfjDpNpyIUL3hURDhYt0WUReSvDGO32YNfvdWhh0JF4/4QnUwPM0zCPXxHYx&#10;LriisnruQN6C9xVenHeT0pdpI5twvCNcRBtSFNKfCqwh6ZMVZfRzmS43i80in+XzYjPL07qe3WzX&#10;+azYZm8v6zf1el1nvzyBLC873jRMeg6TpLP87yRzGq4oxrOon3F9VpJteF6WJHmeRig/sJregV3Q&#10;h5dEFIcbd2MQYhCP185ONQ8gGKPi1MItA0anzA+MBpjYCtvvB2IYRuKDBNH58Z4MMxm7ySCSwtYK&#10;O4yiuXbxGjhow/cdIEdZS3UDwmx50MxjFic5wxQGDqcbw4/50+8Q9XivrX4DAAD//wMAUEsDBBQA&#10;BgAIAAAAIQB+6ROa3gAAAAoBAAAPAAAAZHJzL2Rvd25yZXYueG1sTI9BboMwEEX3lXoHaypl15iG&#10;QBHFRFWUbLqoRJoDOHgKtHiMsBPI7TNZtcuvefr/TbGZbS8uOPrOkYKXZQQCqXamo0bB8Wv/nIHw&#10;QZPRvSNUcEUPm/LxodC5cRNVeDmERnAJ+VwraEMYcil93aLVfukGJL59u9HqwHFspBn1xOW2l6so&#10;SqXVHfFCqwfctlj/Hs5WAVY/nXP7bKqG0Bw//C5Jdp+JUoun+f0NRMA5/MFw12d1KNnp5M5kvOg5&#10;r9evjCqI4wTEHYjSVQzipCDNYpBlIf+/UN4AAAD//wMAUEsBAi0AFAAGAAgAAAAhALaDOJL+AAAA&#10;4QEAABMAAAAAAAAAAAAAAAAAAAAAAFtDb250ZW50X1R5cGVzXS54bWxQSwECLQAUAAYACAAAACEA&#10;OP0h/9YAAACUAQAACwAAAAAAAAAAAAAAAAAvAQAAX3JlbHMvLnJlbHNQSwECLQAUAAYACAAAACEA&#10;YL++vIYCAAAfBQAADgAAAAAAAAAAAAAAAAAuAgAAZHJzL2Uyb0RvYy54bWxQSwECLQAUAAYACAAA&#10;ACEAfukTmt4AAAAKAQAADwAAAAAAAAAAAAAAAADgBAAAZHJzL2Rvd25yZXYueG1sUEsFBgAAAAAE&#10;AAQA8wAAAOsFAAAAAA==&#10;" filled="f" strokeweight=".48pt">
                <v:textbox inset="0,0,0,0">
                  <w:txbxContent>
                    <w:p w14:paraId="5D8BF033" w14:textId="77777777" w:rsidR="005435CA" w:rsidRDefault="0028017F">
                      <w:pPr>
                        <w:spacing w:before="21"/>
                        <w:ind w:left="1027"/>
                        <w:rPr>
                          <w:b/>
                          <w:sz w:val="15"/>
                        </w:rPr>
                      </w:pPr>
                      <w:r>
                        <w:rPr>
                          <w:b/>
                          <w:sz w:val="26"/>
                        </w:rPr>
                        <w:t xml:space="preserve">FORMULARIO II. </w:t>
                      </w:r>
                      <w:r>
                        <w:rPr>
                          <w:b/>
                        </w:rPr>
                        <w:t>ANTECEDENTES GENERALES DE LA FIRMA</w:t>
                      </w:r>
                      <w:r>
                        <w:rPr>
                          <w:b/>
                          <w:position w:val="7"/>
                          <w:sz w:val="15"/>
                        </w:rPr>
                        <w:t>2</w:t>
                      </w:r>
                    </w:p>
                  </w:txbxContent>
                </v:textbox>
                <w10:wrap type="topAndBottom" anchorx="page"/>
              </v:shape>
            </w:pict>
          </mc:Fallback>
        </mc:AlternateContent>
      </w:r>
    </w:p>
    <w:p w14:paraId="14987CB2" w14:textId="77777777" w:rsidR="005435CA" w:rsidRPr="002F71F4" w:rsidRDefault="005435CA">
      <w:pPr>
        <w:pStyle w:val="Textoindependiente"/>
        <w:spacing w:before="10"/>
        <w:rPr>
          <w:b/>
          <w:sz w:val="17"/>
        </w:rPr>
      </w:pPr>
    </w:p>
    <w:p w14:paraId="38F4688B" w14:textId="77777777" w:rsidR="005435CA" w:rsidRPr="002F71F4" w:rsidRDefault="0028017F">
      <w:pPr>
        <w:tabs>
          <w:tab w:val="left" w:pos="7170"/>
        </w:tabs>
        <w:spacing w:before="99"/>
        <w:ind w:left="131"/>
        <w:rPr>
          <w:sz w:val="18"/>
        </w:rPr>
      </w:pPr>
      <w:r w:rsidRPr="002F71F4">
        <w:rPr>
          <w:b/>
          <w:w w:val="105"/>
          <w:sz w:val="18"/>
        </w:rPr>
        <w:t>Nombre de la firma</w:t>
      </w:r>
      <w:r w:rsidRPr="002F71F4">
        <w:rPr>
          <w:b/>
          <w:spacing w:val="-24"/>
          <w:w w:val="105"/>
          <w:sz w:val="18"/>
        </w:rPr>
        <w:t xml:space="preserve"> </w:t>
      </w:r>
      <w:r w:rsidRPr="002F71F4">
        <w:rPr>
          <w:b/>
          <w:w w:val="105"/>
          <w:sz w:val="18"/>
        </w:rPr>
        <w:t>consultora:</w:t>
      </w:r>
      <w:r w:rsidRPr="002F71F4">
        <w:rPr>
          <w:b/>
          <w:spacing w:val="3"/>
          <w:sz w:val="18"/>
        </w:rPr>
        <w:t xml:space="preserve"> </w:t>
      </w:r>
      <w:r w:rsidRPr="002F71F4">
        <w:rPr>
          <w:w w:val="103"/>
          <w:sz w:val="18"/>
          <w:u w:val="single"/>
        </w:rPr>
        <w:t xml:space="preserve"> </w:t>
      </w:r>
      <w:r w:rsidRPr="002F71F4">
        <w:rPr>
          <w:sz w:val="18"/>
          <w:u w:val="single"/>
        </w:rPr>
        <w:tab/>
      </w:r>
    </w:p>
    <w:p w14:paraId="135B78F6" w14:textId="77777777" w:rsidR="005435CA" w:rsidRPr="002F71F4" w:rsidRDefault="005435CA">
      <w:pPr>
        <w:pStyle w:val="Textoindependiente"/>
        <w:rPr>
          <w:sz w:val="20"/>
        </w:rPr>
      </w:pPr>
    </w:p>
    <w:p w14:paraId="373C2E63" w14:textId="77777777" w:rsidR="005435CA" w:rsidRPr="002F71F4" w:rsidRDefault="005435CA">
      <w:pPr>
        <w:pStyle w:val="Textoindependiente"/>
        <w:spacing w:before="10"/>
        <w:rPr>
          <w:sz w:val="15"/>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5"/>
        <w:gridCol w:w="1346"/>
        <w:gridCol w:w="1329"/>
        <w:gridCol w:w="1023"/>
        <w:gridCol w:w="1229"/>
        <w:gridCol w:w="1451"/>
        <w:gridCol w:w="1609"/>
      </w:tblGrid>
      <w:tr w:rsidR="005435CA" w:rsidRPr="002F71F4" w14:paraId="29265638" w14:textId="77777777">
        <w:trPr>
          <w:trHeight w:val="3664"/>
        </w:trPr>
        <w:tc>
          <w:tcPr>
            <w:tcW w:w="1075" w:type="dxa"/>
            <w:shd w:val="clear" w:color="auto" w:fill="F2F2F2"/>
          </w:tcPr>
          <w:p w14:paraId="1ACC6E93" w14:textId="77777777" w:rsidR="005435CA" w:rsidRPr="002F71F4" w:rsidRDefault="005435CA">
            <w:pPr>
              <w:pStyle w:val="TableParagraph"/>
              <w:rPr>
                <w:sz w:val="20"/>
              </w:rPr>
            </w:pPr>
          </w:p>
          <w:p w14:paraId="2FBAB261" w14:textId="77777777" w:rsidR="005435CA" w:rsidRPr="002F71F4" w:rsidRDefault="005435CA">
            <w:pPr>
              <w:pStyle w:val="TableParagraph"/>
              <w:rPr>
                <w:sz w:val="29"/>
              </w:rPr>
            </w:pPr>
          </w:p>
          <w:p w14:paraId="2859F6D3" w14:textId="77777777" w:rsidR="005435CA" w:rsidRPr="002F71F4" w:rsidRDefault="0028017F">
            <w:pPr>
              <w:pStyle w:val="TableParagraph"/>
              <w:spacing w:line="458" w:lineRule="auto"/>
              <w:ind w:left="158" w:right="152" w:firstLine="67"/>
              <w:jc w:val="both"/>
              <w:rPr>
                <w:sz w:val="18"/>
              </w:rPr>
            </w:pPr>
            <w:r w:rsidRPr="002F71F4">
              <w:rPr>
                <w:w w:val="105"/>
                <w:sz w:val="18"/>
              </w:rPr>
              <w:t xml:space="preserve">Nombre Proyecto </w:t>
            </w:r>
            <w:r w:rsidRPr="002F71F4">
              <w:rPr>
                <w:sz w:val="18"/>
              </w:rPr>
              <w:t>Ejecutado</w:t>
            </w:r>
          </w:p>
        </w:tc>
        <w:tc>
          <w:tcPr>
            <w:tcW w:w="1346" w:type="dxa"/>
            <w:shd w:val="clear" w:color="auto" w:fill="F2F2F2"/>
          </w:tcPr>
          <w:p w14:paraId="1E5ED05A" w14:textId="77777777" w:rsidR="005435CA" w:rsidRPr="002F71F4" w:rsidRDefault="005435CA">
            <w:pPr>
              <w:pStyle w:val="TableParagraph"/>
              <w:spacing w:before="6"/>
              <w:rPr>
                <w:sz w:val="24"/>
              </w:rPr>
            </w:pPr>
          </w:p>
          <w:p w14:paraId="366BBC0D" w14:textId="77777777" w:rsidR="005435CA" w:rsidRPr="002F71F4" w:rsidRDefault="0028017F">
            <w:pPr>
              <w:pStyle w:val="TableParagraph"/>
              <w:spacing w:before="1"/>
              <w:ind w:left="271" w:hanging="56"/>
              <w:rPr>
                <w:sz w:val="18"/>
              </w:rPr>
            </w:pPr>
            <w:r w:rsidRPr="002F71F4">
              <w:rPr>
                <w:w w:val="105"/>
                <w:sz w:val="18"/>
              </w:rPr>
              <w:t>Descripción</w:t>
            </w:r>
          </w:p>
          <w:p w14:paraId="5E1A10C5" w14:textId="77777777" w:rsidR="005435CA" w:rsidRPr="002F71F4" w:rsidRDefault="005435CA">
            <w:pPr>
              <w:pStyle w:val="TableParagraph"/>
              <w:spacing w:before="2"/>
              <w:rPr>
                <w:sz w:val="16"/>
              </w:rPr>
            </w:pPr>
          </w:p>
          <w:p w14:paraId="29022B70" w14:textId="77777777" w:rsidR="005435CA" w:rsidRPr="002F71F4" w:rsidRDefault="0028017F">
            <w:pPr>
              <w:pStyle w:val="TableParagraph"/>
              <w:spacing w:line="328" w:lineRule="auto"/>
              <w:ind w:left="326" w:hanging="56"/>
              <w:rPr>
                <w:sz w:val="18"/>
              </w:rPr>
            </w:pPr>
            <w:r w:rsidRPr="002F71F4">
              <w:rPr>
                <w:w w:val="105"/>
                <w:sz w:val="18"/>
              </w:rPr>
              <w:t>del trabajo realizado</w:t>
            </w:r>
          </w:p>
        </w:tc>
        <w:tc>
          <w:tcPr>
            <w:tcW w:w="1329" w:type="dxa"/>
            <w:shd w:val="clear" w:color="auto" w:fill="F2F2F2"/>
          </w:tcPr>
          <w:p w14:paraId="5349214E" w14:textId="77777777" w:rsidR="005435CA" w:rsidRPr="002F71F4" w:rsidRDefault="005435CA">
            <w:pPr>
              <w:pStyle w:val="TableParagraph"/>
              <w:rPr>
                <w:sz w:val="20"/>
              </w:rPr>
            </w:pPr>
          </w:p>
          <w:p w14:paraId="378FA153" w14:textId="77777777" w:rsidR="005435CA" w:rsidRPr="002F71F4" w:rsidRDefault="005435CA">
            <w:pPr>
              <w:pStyle w:val="TableParagraph"/>
              <w:rPr>
                <w:sz w:val="29"/>
              </w:rPr>
            </w:pPr>
          </w:p>
          <w:p w14:paraId="1C2CCDE3" w14:textId="77777777" w:rsidR="005435CA" w:rsidRPr="002F71F4" w:rsidRDefault="0028017F">
            <w:pPr>
              <w:pStyle w:val="TableParagraph"/>
              <w:spacing w:line="458" w:lineRule="auto"/>
              <w:ind w:left="223" w:firstLine="146"/>
              <w:rPr>
                <w:sz w:val="18"/>
              </w:rPr>
            </w:pPr>
            <w:r w:rsidRPr="002F71F4">
              <w:rPr>
                <w:w w:val="105"/>
                <w:sz w:val="18"/>
              </w:rPr>
              <w:t xml:space="preserve">Entidad </w:t>
            </w:r>
            <w:r w:rsidRPr="002F71F4">
              <w:rPr>
                <w:sz w:val="18"/>
              </w:rPr>
              <w:t>Contratante</w:t>
            </w:r>
          </w:p>
        </w:tc>
        <w:tc>
          <w:tcPr>
            <w:tcW w:w="1023" w:type="dxa"/>
            <w:shd w:val="clear" w:color="auto" w:fill="F2F2F2"/>
          </w:tcPr>
          <w:p w14:paraId="7DE3440B" w14:textId="77777777" w:rsidR="005435CA" w:rsidRPr="002F71F4" w:rsidRDefault="005435CA">
            <w:pPr>
              <w:pStyle w:val="TableParagraph"/>
              <w:rPr>
                <w:sz w:val="20"/>
              </w:rPr>
            </w:pPr>
          </w:p>
          <w:p w14:paraId="12B65E3F" w14:textId="77777777" w:rsidR="005435CA" w:rsidRPr="002F71F4" w:rsidRDefault="005435CA">
            <w:pPr>
              <w:pStyle w:val="TableParagraph"/>
              <w:rPr>
                <w:sz w:val="29"/>
              </w:rPr>
            </w:pPr>
          </w:p>
          <w:p w14:paraId="794A614A" w14:textId="77777777" w:rsidR="005435CA" w:rsidRPr="002F71F4" w:rsidRDefault="0028017F">
            <w:pPr>
              <w:pStyle w:val="TableParagraph"/>
              <w:spacing w:line="458" w:lineRule="auto"/>
              <w:ind w:left="180" w:firstLine="79"/>
              <w:rPr>
                <w:sz w:val="18"/>
              </w:rPr>
            </w:pPr>
            <w:r w:rsidRPr="002F71F4">
              <w:rPr>
                <w:w w:val="105"/>
                <w:sz w:val="18"/>
              </w:rPr>
              <w:t xml:space="preserve">Monto </w:t>
            </w:r>
            <w:r w:rsidRPr="002F71F4">
              <w:rPr>
                <w:sz w:val="18"/>
              </w:rPr>
              <w:t>Contrato</w:t>
            </w:r>
          </w:p>
        </w:tc>
        <w:tc>
          <w:tcPr>
            <w:tcW w:w="1229" w:type="dxa"/>
            <w:shd w:val="clear" w:color="auto" w:fill="F2F2F2"/>
          </w:tcPr>
          <w:p w14:paraId="35833BE2" w14:textId="77777777" w:rsidR="005435CA" w:rsidRPr="002F71F4" w:rsidRDefault="005435CA">
            <w:pPr>
              <w:pStyle w:val="TableParagraph"/>
              <w:rPr>
                <w:sz w:val="20"/>
              </w:rPr>
            </w:pPr>
          </w:p>
          <w:p w14:paraId="069D2B71" w14:textId="77777777" w:rsidR="005435CA" w:rsidRPr="002F71F4" w:rsidRDefault="0028017F">
            <w:pPr>
              <w:pStyle w:val="TableParagraph"/>
              <w:spacing w:before="165" w:line="458" w:lineRule="auto"/>
              <w:ind w:left="237" w:right="226" w:hanging="3"/>
              <w:jc w:val="center"/>
              <w:rPr>
                <w:sz w:val="18"/>
              </w:rPr>
            </w:pPr>
            <w:r w:rsidRPr="002F71F4">
              <w:rPr>
                <w:w w:val="105"/>
                <w:sz w:val="18"/>
              </w:rPr>
              <w:t xml:space="preserve">Fecha de </w:t>
            </w:r>
            <w:r w:rsidRPr="002F71F4">
              <w:rPr>
                <w:sz w:val="18"/>
              </w:rPr>
              <w:t xml:space="preserve">Ejecución </w:t>
            </w:r>
            <w:r w:rsidRPr="002F71F4">
              <w:rPr>
                <w:w w:val="105"/>
                <w:sz w:val="18"/>
              </w:rPr>
              <w:t>(desde y hasta)</w:t>
            </w:r>
          </w:p>
          <w:p w14:paraId="56983576" w14:textId="77777777" w:rsidR="005435CA" w:rsidRPr="002F71F4" w:rsidRDefault="0028017F">
            <w:pPr>
              <w:pStyle w:val="TableParagraph"/>
              <w:spacing w:line="326" w:lineRule="auto"/>
              <w:ind w:left="182" w:right="172" w:hanging="2"/>
              <w:jc w:val="center"/>
              <w:rPr>
                <w:sz w:val="18"/>
              </w:rPr>
            </w:pPr>
            <w:r w:rsidRPr="002F71F4">
              <w:rPr>
                <w:w w:val="105"/>
                <w:sz w:val="18"/>
              </w:rPr>
              <w:t xml:space="preserve">indicar cantidad </w:t>
            </w:r>
            <w:r w:rsidRPr="002F71F4">
              <w:rPr>
                <w:spacing w:val="-7"/>
                <w:w w:val="105"/>
                <w:sz w:val="18"/>
              </w:rPr>
              <w:t xml:space="preserve">de </w:t>
            </w:r>
            <w:r w:rsidRPr="002F71F4">
              <w:rPr>
                <w:w w:val="105"/>
                <w:sz w:val="18"/>
              </w:rPr>
              <w:t>meses</w:t>
            </w:r>
          </w:p>
        </w:tc>
        <w:tc>
          <w:tcPr>
            <w:tcW w:w="1451" w:type="dxa"/>
            <w:shd w:val="clear" w:color="auto" w:fill="F2F2F2"/>
          </w:tcPr>
          <w:p w14:paraId="2847DE8A" w14:textId="77777777" w:rsidR="005435CA" w:rsidRPr="002F71F4" w:rsidRDefault="005435CA">
            <w:pPr>
              <w:pStyle w:val="TableParagraph"/>
              <w:rPr>
                <w:sz w:val="20"/>
              </w:rPr>
            </w:pPr>
          </w:p>
          <w:p w14:paraId="68311279" w14:textId="77777777" w:rsidR="005435CA" w:rsidRPr="002F71F4" w:rsidRDefault="005435CA">
            <w:pPr>
              <w:pStyle w:val="TableParagraph"/>
              <w:rPr>
                <w:sz w:val="20"/>
              </w:rPr>
            </w:pPr>
          </w:p>
          <w:p w14:paraId="3D9E8A98" w14:textId="77777777" w:rsidR="005435CA" w:rsidRPr="002F71F4" w:rsidRDefault="005435CA">
            <w:pPr>
              <w:pStyle w:val="TableParagraph"/>
              <w:spacing w:before="9"/>
              <w:rPr>
                <w:sz w:val="18"/>
              </w:rPr>
            </w:pPr>
          </w:p>
          <w:p w14:paraId="0637AC82" w14:textId="77777777" w:rsidR="005435CA" w:rsidRPr="002F71F4" w:rsidRDefault="0028017F">
            <w:pPr>
              <w:pStyle w:val="TableParagraph"/>
              <w:spacing w:line="328" w:lineRule="auto"/>
              <w:ind w:left="108" w:firstLine="235"/>
              <w:rPr>
                <w:sz w:val="18"/>
              </w:rPr>
            </w:pPr>
            <w:r w:rsidRPr="002F71F4">
              <w:rPr>
                <w:w w:val="105"/>
                <w:sz w:val="18"/>
              </w:rPr>
              <w:t>Equipo de trabajo asignado</w:t>
            </w:r>
          </w:p>
        </w:tc>
        <w:tc>
          <w:tcPr>
            <w:tcW w:w="1609" w:type="dxa"/>
            <w:shd w:val="clear" w:color="auto" w:fill="F2F2F2"/>
          </w:tcPr>
          <w:p w14:paraId="20E1AF0D" w14:textId="77777777" w:rsidR="005435CA" w:rsidRPr="002F71F4" w:rsidRDefault="005435CA">
            <w:pPr>
              <w:pStyle w:val="TableParagraph"/>
              <w:rPr>
                <w:sz w:val="20"/>
              </w:rPr>
            </w:pPr>
          </w:p>
          <w:p w14:paraId="0D054591" w14:textId="77777777" w:rsidR="005435CA" w:rsidRPr="002F71F4" w:rsidRDefault="005435CA">
            <w:pPr>
              <w:pStyle w:val="TableParagraph"/>
              <w:rPr>
                <w:sz w:val="20"/>
              </w:rPr>
            </w:pPr>
          </w:p>
          <w:p w14:paraId="1E4A75DD" w14:textId="77777777" w:rsidR="005435CA" w:rsidRPr="002F71F4" w:rsidRDefault="005435CA">
            <w:pPr>
              <w:pStyle w:val="TableParagraph"/>
              <w:spacing w:before="9"/>
              <w:rPr>
                <w:sz w:val="23"/>
              </w:rPr>
            </w:pPr>
          </w:p>
          <w:p w14:paraId="29985CE1" w14:textId="77777777" w:rsidR="005435CA" w:rsidRPr="002F71F4" w:rsidRDefault="0028017F">
            <w:pPr>
              <w:pStyle w:val="TableParagraph"/>
              <w:spacing w:line="326" w:lineRule="auto"/>
              <w:ind w:left="137" w:right="116" w:hanging="4"/>
              <w:jc w:val="center"/>
              <w:rPr>
                <w:sz w:val="18"/>
              </w:rPr>
            </w:pPr>
            <w:r w:rsidRPr="002F71F4">
              <w:rPr>
                <w:w w:val="105"/>
                <w:sz w:val="18"/>
              </w:rPr>
              <w:t>Responsable contraparte técnica del proyecto</w:t>
            </w:r>
            <w:r w:rsidRPr="002F71F4">
              <w:rPr>
                <w:spacing w:val="-19"/>
                <w:w w:val="105"/>
                <w:sz w:val="18"/>
              </w:rPr>
              <w:t xml:space="preserve"> </w:t>
            </w:r>
            <w:r w:rsidRPr="002F71F4">
              <w:rPr>
                <w:w w:val="105"/>
                <w:sz w:val="18"/>
              </w:rPr>
              <w:t>(nombre y teléfono –</w:t>
            </w:r>
            <w:r w:rsidRPr="002F71F4">
              <w:rPr>
                <w:spacing w:val="-13"/>
                <w:w w:val="105"/>
                <w:sz w:val="18"/>
              </w:rPr>
              <w:t xml:space="preserve"> </w:t>
            </w:r>
            <w:r w:rsidRPr="002F71F4">
              <w:rPr>
                <w:w w:val="105"/>
                <w:sz w:val="18"/>
              </w:rPr>
              <w:t>datos actualizados)</w:t>
            </w:r>
          </w:p>
          <w:p w14:paraId="552FE30D" w14:textId="77777777" w:rsidR="005435CA" w:rsidRPr="002F71F4" w:rsidRDefault="0028017F">
            <w:pPr>
              <w:pStyle w:val="TableParagraph"/>
              <w:spacing w:before="107"/>
              <w:ind w:left="67"/>
              <w:jc w:val="center"/>
              <w:rPr>
                <w:b/>
                <w:sz w:val="12"/>
              </w:rPr>
            </w:pPr>
            <w:r w:rsidRPr="002F71F4">
              <w:rPr>
                <w:b/>
                <w:w w:val="101"/>
                <w:sz w:val="12"/>
              </w:rPr>
              <w:t>3</w:t>
            </w:r>
          </w:p>
        </w:tc>
      </w:tr>
      <w:tr w:rsidR="005435CA" w:rsidRPr="002F71F4" w14:paraId="5E718825" w14:textId="77777777">
        <w:trPr>
          <w:trHeight w:val="532"/>
        </w:trPr>
        <w:tc>
          <w:tcPr>
            <w:tcW w:w="1075" w:type="dxa"/>
          </w:tcPr>
          <w:p w14:paraId="3EC67CC8" w14:textId="77777777" w:rsidR="005435CA" w:rsidRPr="002F71F4" w:rsidRDefault="005435CA">
            <w:pPr>
              <w:pStyle w:val="TableParagraph"/>
              <w:rPr>
                <w:sz w:val="18"/>
              </w:rPr>
            </w:pPr>
          </w:p>
        </w:tc>
        <w:tc>
          <w:tcPr>
            <w:tcW w:w="1346" w:type="dxa"/>
          </w:tcPr>
          <w:p w14:paraId="5FADE7B6" w14:textId="77777777" w:rsidR="005435CA" w:rsidRPr="002F71F4" w:rsidRDefault="005435CA">
            <w:pPr>
              <w:pStyle w:val="TableParagraph"/>
              <w:rPr>
                <w:sz w:val="16"/>
              </w:rPr>
            </w:pPr>
          </w:p>
          <w:p w14:paraId="2D9F0FE7" w14:textId="77777777" w:rsidR="005435CA" w:rsidRPr="002F71F4" w:rsidRDefault="0028017F">
            <w:pPr>
              <w:pStyle w:val="TableParagraph"/>
              <w:ind w:left="98"/>
              <w:rPr>
                <w:sz w:val="18"/>
              </w:rPr>
            </w:pPr>
            <w:r w:rsidRPr="002F71F4">
              <w:rPr>
                <w:w w:val="103"/>
                <w:sz w:val="18"/>
              </w:rPr>
              <w:t>1</w:t>
            </w:r>
          </w:p>
        </w:tc>
        <w:tc>
          <w:tcPr>
            <w:tcW w:w="1329" w:type="dxa"/>
          </w:tcPr>
          <w:p w14:paraId="4A31E224" w14:textId="77777777" w:rsidR="005435CA" w:rsidRPr="002F71F4" w:rsidRDefault="005435CA">
            <w:pPr>
              <w:pStyle w:val="TableParagraph"/>
              <w:rPr>
                <w:sz w:val="18"/>
              </w:rPr>
            </w:pPr>
          </w:p>
        </w:tc>
        <w:tc>
          <w:tcPr>
            <w:tcW w:w="1023" w:type="dxa"/>
          </w:tcPr>
          <w:p w14:paraId="76BD5505" w14:textId="77777777" w:rsidR="005435CA" w:rsidRPr="002F71F4" w:rsidRDefault="005435CA">
            <w:pPr>
              <w:pStyle w:val="TableParagraph"/>
              <w:rPr>
                <w:sz w:val="18"/>
              </w:rPr>
            </w:pPr>
          </w:p>
        </w:tc>
        <w:tc>
          <w:tcPr>
            <w:tcW w:w="1229" w:type="dxa"/>
          </w:tcPr>
          <w:p w14:paraId="587387C4" w14:textId="77777777" w:rsidR="005435CA" w:rsidRPr="002F71F4" w:rsidRDefault="005435CA">
            <w:pPr>
              <w:pStyle w:val="TableParagraph"/>
              <w:rPr>
                <w:sz w:val="18"/>
              </w:rPr>
            </w:pPr>
          </w:p>
        </w:tc>
        <w:tc>
          <w:tcPr>
            <w:tcW w:w="1451" w:type="dxa"/>
          </w:tcPr>
          <w:p w14:paraId="632C5A38" w14:textId="77777777" w:rsidR="005435CA" w:rsidRPr="002F71F4" w:rsidRDefault="005435CA">
            <w:pPr>
              <w:pStyle w:val="TableParagraph"/>
              <w:rPr>
                <w:sz w:val="18"/>
              </w:rPr>
            </w:pPr>
          </w:p>
        </w:tc>
        <w:tc>
          <w:tcPr>
            <w:tcW w:w="1609" w:type="dxa"/>
          </w:tcPr>
          <w:p w14:paraId="378E0563" w14:textId="77777777" w:rsidR="005435CA" w:rsidRPr="002F71F4" w:rsidRDefault="005435CA">
            <w:pPr>
              <w:pStyle w:val="TableParagraph"/>
              <w:rPr>
                <w:sz w:val="18"/>
              </w:rPr>
            </w:pPr>
          </w:p>
        </w:tc>
      </w:tr>
      <w:tr w:rsidR="005435CA" w:rsidRPr="002F71F4" w14:paraId="7223A738" w14:textId="77777777">
        <w:trPr>
          <w:trHeight w:val="533"/>
        </w:trPr>
        <w:tc>
          <w:tcPr>
            <w:tcW w:w="1075" w:type="dxa"/>
          </w:tcPr>
          <w:p w14:paraId="4480E3D5" w14:textId="77777777" w:rsidR="005435CA" w:rsidRPr="002F71F4" w:rsidRDefault="005435CA">
            <w:pPr>
              <w:pStyle w:val="TableParagraph"/>
              <w:rPr>
                <w:sz w:val="18"/>
              </w:rPr>
            </w:pPr>
          </w:p>
        </w:tc>
        <w:tc>
          <w:tcPr>
            <w:tcW w:w="1346" w:type="dxa"/>
          </w:tcPr>
          <w:p w14:paraId="1FB14DE7" w14:textId="77777777" w:rsidR="005435CA" w:rsidRPr="002F71F4" w:rsidRDefault="005435CA">
            <w:pPr>
              <w:pStyle w:val="TableParagraph"/>
              <w:spacing w:before="9"/>
              <w:rPr>
                <w:sz w:val="15"/>
              </w:rPr>
            </w:pPr>
          </w:p>
          <w:p w14:paraId="7006637E" w14:textId="77777777" w:rsidR="005435CA" w:rsidRPr="002F71F4" w:rsidRDefault="0028017F">
            <w:pPr>
              <w:pStyle w:val="TableParagraph"/>
              <w:ind w:left="98"/>
              <w:rPr>
                <w:sz w:val="18"/>
              </w:rPr>
            </w:pPr>
            <w:r w:rsidRPr="002F71F4">
              <w:rPr>
                <w:w w:val="103"/>
                <w:sz w:val="18"/>
              </w:rPr>
              <w:t>2</w:t>
            </w:r>
          </w:p>
        </w:tc>
        <w:tc>
          <w:tcPr>
            <w:tcW w:w="1329" w:type="dxa"/>
          </w:tcPr>
          <w:p w14:paraId="4023CB0A" w14:textId="77777777" w:rsidR="005435CA" w:rsidRPr="002F71F4" w:rsidRDefault="005435CA">
            <w:pPr>
              <w:pStyle w:val="TableParagraph"/>
              <w:rPr>
                <w:sz w:val="18"/>
              </w:rPr>
            </w:pPr>
          </w:p>
        </w:tc>
        <w:tc>
          <w:tcPr>
            <w:tcW w:w="1023" w:type="dxa"/>
          </w:tcPr>
          <w:p w14:paraId="3831189F" w14:textId="77777777" w:rsidR="005435CA" w:rsidRPr="002F71F4" w:rsidRDefault="005435CA">
            <w:pPr>
              <w:pStyle w:val="TableParagraph"/>
              <w:rPr>
                <w:sz w:val="18"/>
              </w:rPr>
            </w:pPr>
          </w:p>
        </w:tc>
        <w:tc>
          <w:tcPr>
            <w:tcW w:w="1229" w:type="dxa"/>
          </w:tcPr>
          <w:p w14:paraId="4E8A6B5F" w14:textId="77777777" w:rsidR="005435CA" w:rsidRPr="002F71F4" w:rsidRDefault="005435CA">
            <w:pPr>
              <w:pStyle w:val="TableParagraph"/>
              <w:rPr>
                <w:sz w:val="18"/>
              </w:rPr>
            </w:pPr>
          </w:p>
        </w:tc>
        <w:tc>
          <w:tcPr>
            <w:tcW w:w="1451" w:type="dxa"/>
          </w:tcPr>
          <w:p w14:paraId="2F45ECA9" w14:textId="77777777" w:rsidR="005435CA" w:rsidRPr="002F71F4" w:rsidRDefault="005435CA">
            <w:pPr>
              <w:pStyle w:val="TableParagraph"/>
              <w:rPr>
                <w:sz w:val="18"/>
              </w:rPr>
            </w:pPr>
          </w:p>
        </w:tc>
        <w:tc>
          <w:tcPr>
            <w:tcW w:w="1609" w:type="dxa"/>
          </w:tcPr>
          <w:p w14:paraId="2894DE5F" w14:textId="77777777" w:rsidR="005435CA" w:rsidRPr="002F71F4" w:rsidRDefault="005435CA">
            <w:pPr>
              <w:pStyle w:val="TableParagraph"/>
              <w:rPr>
                <w:sz w:val="18"/>
              </w:rPr>
            </w:pPr>
          </w:p>
        </w:tc>
      </w:tr>
      <w:tr w:rsidR="005435CA" w:rsidRPr="002F71F4" w14:paraId="06A57E8F" w14:textId="77777777">
        <w:trPr>
          <w:trHeight w:val="531"/>
        </w:trPr>
        <w:tc>
          <w:tcPr>
            <w:tcW w:w="1075" w:type="dxa"/>
          </w:tcPr>
          <w:p w14:paraId="5CD2FED6" w14:textId="77777777" w:rsidR="005435CA" w:rsidRPr="002F71F4" w:rsidRDefault="005435CA">
            <w:pPr>
              <w:pStyle w:val="TableParagraph"/>
              <w:rPr>
                <w:sz w:val="18"/>
              </w:rPr>
            </w:pPr>
          </w:p>
        </w:tc>
        <w:tc>
          <w:tcPr>
            <w:tcW w:w="1346" w:type="dxa"/>
          </w:tcPr>
          <w:p w14:paraId="25873C5F" w14:textId="77777777" w:rsidR="005435CA" w:rsidRPr="002F71F4" w:rsidRDefault="005435CA">
            <w:pPr>
              <w:pStyle w:val="TableParagraph"/>
              <w:spacing w:before="10"/>
              <w:rPr>
                <w:sz w:val="15"/>
              </w:rPr>
            </w:pPr>
          </w:p>
          <w:p w14:paraId="5023E02D" w14:textId="77777777" w:rsidR="005435CA" w:rsidRPr="002F71F4" w:rsidRDefault="0028017F">
            <w:pPr>
              <w:pStyle w:val="TableParagraph"/>
              <w:spacing w:before="1"/>
              <w:ind w:left="98"/>
              <w:rPr>
                <w:sz w:val="18"/>
              </w:rPr>
            </w:pPr>
            <w:r w:rsidRPr="002F71F4">
              <w:rPr>
                <w:w w:val="103"/>
                <w:sz w:val="18"/>
              </w:rPr>
              <w:t>3</w:t>
            </w:r>
          </w:p>
        </w:tc>
        <w:tc>
          <w:tcPr>
            <w:tcW w:w="1329" w:type="dxa"/>
          </w:tcPr>
          <w:p w14:paraId="0B5C0C1F" w14:textId="77777777" w:rsidR="005435CA" w:rsidRPr="002F71F4" w:rsidRDefault="005435CA">
            <w:pPr>
              <w:pStyle w:val="TableParagraph"/>
              <w:rPr>
                <w:sz w:val="18"/>
              </w:rPr>
            </w:pPr>
          </w:p>
        </w:tc>
        <w:tc>
          <w:tcPr>
            <w:tcW w:w="1023" w:type="dxa"/>
          </w:tcPr>
          <w:p w14:paraId="6549B8B5" w14:textId="77777777" w:rsidR="005435CA" w:rsidRPr="002F71F4" w:rsidRDefault="005435CA">
            <w:pPr>
              <w:pStyle w:val="TableParagraph"/>
              <w:rPr>
                <w:sz w:val="18"/>
              </w:rPr>
            </w:pPr>
          </w:p>
        </w:tc>
        <w:tc>
          <w:tcPr>
            <w:tcW w:w="1229" w:type="dxa"/>
          </w:tcPr>
          <w:p w14:paraId="583FE17A" w14:textId="77777777" w:rsidR="005435CA" w:rsidRPr="002F71F4" w:rsidRDefault="005435CA">
            <w:pPr>
              <w:pStyle w:val="TableParagraph"/>
              <w:rPr>
                <w:sz w:val="18"/>
              </w:rPr>
            </w:pPr>
          </w:p>
        </w:tc>
        <w:tc>
          <w:tcPr>
            <w:tcW w:w="1451" w:type="dxa"/>
          </w:tcPr>
          <w:p w14:paraId="25B9EA7A" w14:textId="77777777" w:rsidR="005435CA" w:rsidRPr="002F71F4" w:rsidRDefault="005435CA">
            <w:pPr>
              <w:pStyle w:val="TableParagraph"/>
              <w:rPr>
                <w:sz w:val="18"/>
              </w:rPr>
            </w:pPr>
          </w:p>
        </w:tc>
        <w:tc>
          <w:tcPr>
            <w:tcW w:w="1609" w:type="dxa"/>
          </w:tcPr>
          <w:p w14:paraId="68650609" w14:textId="77777777" w:rsidR="005435CA" w:rsidRPr="002F71F4" w:rsidRDefault="005435CA">
            <w:pPr>
              <w:pStyle w:val="TableParagraph"/>
              <w:rPr>
                <w:sz w:val="18"/>
              </w:rPr>
            </w:pPr>
          </w:p>
        </w:tc>
      </w:tr>
    </w:tbl>
    <w:p w14:paraId="15F4EE06" w14:textId="77777777" w:rsidR="005435CA" w:rsidRPr="002F71F4" w:rsidRDefault="005435CA">
      <w:pPr>
        <w:pStyle w:val="Textoindependiente"/>
        <w:rPr>
          <w:sz w:val="20"/>
        </w:rPr>
      </w:pPr>
    </w:p>
    <w:p w14:paraId="705C06E3" w14:textId="77777777" w:rsidR="005435CA" w:rsidRPr="002F71F4" w:rsidRDefault="005435CA">
      <w:pPr>
        <w:pStyle w:val="Textoindependiente"/>
        <w:spacing w:before="5"/>
        <w:rPr>
          <w:sz w:val="20"/>
        </w:rPr>
      </w:pPr>
    </w:p>
    <w:p w14:paraId="158120D6" w14:textId="77777777" w:rsidR="005435CA" w:rsidRPr="002F71F4" w:rsidRDefault="0028017F">
      <w:pPr>
        <w:spacing w:before="99" w:line="328" w:lineRule="auto"/>
        <w:ind w:left="266"/>
        <w:rPr>
          <w:b/>
          <w:sz w:val="18"/>
        </w:rPr>
      </w:pPr>
      <w:r w:rsidRPr="002F71F4">
        <w:rPr>
          <w:b/>
          <w:w w:val="105"/>
          <w:sz w:val="18"/>
        </w:rPr>
        <w:t>Se deberá acompañar organigrama de la firma consultora y una breve descripción de los antecedentes profesionales del personal miembro de la Consultora.</w:t>
      </w:r>
    </w:p>
    <w:p w14:paraId="15D57AA6" w14:textId="77777777" w:rsidR="005435CA" w:rsidRPr="002F71F4" w:rsidRDefault="005435CA">
      <w:pPr>
        <w:pStyle w:val="Textoindependiente"/>
        <w:rPr>
          <w:b/>
          <w:sz w:val="20"/>
        </w:rPr>
      </w:pPr>
    </w:p>
    <w:p w14:paraId="39CF0207" w14:textId="77777777" w:rsidR="005435CA" w:rsidRPr="002F71F4" w:rsidRDefault="005435CA">
      <w:pPr>
        <w:pStyle w:val="Textoindependiente"/>
        <w:rPr>
          <w:b/>
          <w:sz w:val="20"/>
        </w:rPr>
      </w:pPr>
    </w:p>
    <w:p w14:paraId="558DAA92" w14:textId="77777777" w:rsidR="005435CA" w:rsidRPr="002F71F4" w:rsidRDefault="005435CA">
      <w:pPr>
        <w:pStyle w:val="Textoindependiente"/>
        <w:rPr>
          <w:b/>
          <w:sz w:val="20"/>
        </w:rPr>
      </w:pPr>
    </w:p>
    <w:p w14:paraId="36D58FB0" w14:textId="77777777" w:rsidR="005435CA" w:rsidRPr="002F71F4" w:rsidRDefault="005435CA">
      <w:pPr>
        <w:pStyle w:val="Textoindependiente"/>
        <w:rPr>
          <w:b/>
          <w:sz w:val="20"/>
        </w:rPr>
      </w:pPr>
    </w:p>
    <w:p w14:paraId="308E8917" w14:textId="77777777" w:rsidR="005435CA" w:rsidRPr="002F71F4" w:rsidRDefault="005435CA">
      <w:pPr>
        <w:pStyle w:val="Textoindependiente"/>
        <w:rPr>
          <w:b/>
          <w:sz w:val="20"/>
        </w:rPr>
      </w:pPr>
    </w:p>
    <w:p w14:paraId="672E16E3" w14:textId="77777777" w:rsidR="005435CA" w:rsidRPr="002F71F4" w:rsidRDefault="005435CA">
      <w:pPr>
        <w:pStyle w:val="Textoindependiente"/>
        <w:rPr>
          <w:b/>
          <w:sz w:val="20"/>
        </w:rPr>
      </w:pPr>
    </w:p>
    <w:p w14:paraId="6E30F301" w14:textId="77777777" w:rsidR="005435CA" w:rsidRPr="002F71F4" w:rsidRDefault="005435CA">
      <w:pPr>
        <w:pStyle w:val="Textoindependiente"/>
        <w:rPr>
          <w:b/>
          <w:sz w:val="20"/>
        </w:rPr>
      </w:pPr>
    </w:p>
    <w:p w14:paraId="66E766D2" w14:textId="77777777" w:rsidR="005435CA" w:rsidRPr="002F71F4" w:rsidRDefault="005435CA">
      <w:pPr>
        <w:pStyle w:val="Textoindependiente"/>
        <w:rPr>
          <w:b/>
          <w:sz w:val="20"/>
        </w:rPr>
      </w:pPr>
    </w:p>
    <w:p w14:paraId="56607110" w14:textId="77777777" w:rsidR="005435CA" w:rsidRPr="002F71F4" w:rsidRDefault="005435CA">
      <w:pPr>
        <w:pStyle w:val="Textoindependiente"/>
        <w:rPr>
          <w:b/>
          <w:sz w:val="20"/>
        </w:rPr>
      </w:pPr>
    </w:p>
    <w:p w14:paraId="4CDE466F" w14:textId="6A8FF6E6" w:rsidR="005435CA" w:rsidRPr="002F71F4" w:rsidRDefault="005435CA">
      <w:pPr>
        <w:pStyle w:val="Textoindependiente"/>
        <w:rPr>
          <w:b/>
          <w:sz w:val="20"/>
        </w:rPr>
      </w:pPr>
    </w:p>
    <w:p w14:paraId="2FFFB46A" w14:textId="77777777" w:rsidR="002F71F4" w:rsidRPr="002F71F4" w:rsidRDefault="002F71F4">
      <w:pPr>
        <w:pStyle w:val="Textoindependiente"/>
        <w:rPr>
          <w:b/>
          <w:sz w:val="20"/>
        </w:rPr>
      </w:pPr>
    </w:p>
    <w:p w14:paraId="0640DF14" w14:textId="4C473B6C" w:rsidR="005435CA" w:rsidRPr="002F71F4" w:rsidRDefault="0028017F">
      <w:pPr>
        <w:pStyle w:val="Textoindependiente"/>
        <w:spacing w:before="5"/>
        <w:rPr>
          <w:b/>
          <w:sz w:val="23"/>
        </w:rPr>
      </w:pPr>
      <w:r w:rsidRPr="002F71F4">
        <w:rPr>
          <w:noProof/>
          <w:lang w:val="es-AR" w:eastAsia="es-AR"/>
        </w:rPr>
        <mc:AlternateContent>
          <mc:Choice Requires="wps">
            <w:drawing>
              <wp:anchor distT="0" distB="0" distL="0" distR="0" simplePos="0" relativeHeight="487590400" behindDoc="1" locked="0" layoutInCell="1" allowOverlap="1" wp14:anchorId="7D11D49A" wp14:editId="48C86E96">
                <wp:simplePos x="0" y="0"/>
                <wp:positionH relativeFrom="page">
                  <wp:posOffset>1344295</wp:posOffset>
                </wp:positionH>
                <wp:positionV relativeFrom="paragraph">
                  <wp:posOffset>196215</wp:posOffset>
                </wp:positionV>
                <wp:extent cx="1718945" cy="7620"/>
                <wp:effectExtent l="0" t="0" r="0" b="0"/>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0A8061" id="Rectangle 4" o:spid="_x0000_s1026" style="position:absolute;margin-left:105.85pt;margin-top:15.45pt;width:135.35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vr+wEAANkDAAAOAAAAZHJzL2Uyb0RvYy54bWysU9uO0zAQfUfiHyy/0zSle4uarlZdLUJa&#10;YMXCB0wdp7FwPGbsNi1fz9jplgJviDxYHs/MyTnH48XtvrdipykYdLUsJ1MptFPYGLep5dcvD2+u&#10;pQgRXAMWna7lQQd5u3z9ajH4Ss+wQ9toEgziQjX4WnYx+qoogup0D2GCXjtOtkg9RA5pUzQEA6P3&#10;tphNp5fFgNR4QqVD4NP7MSmXGb9ttYqf2jboKGwtmVvMK+V1ndZiuYBqQ+A7o4404B9Y9GAc//QE&#10;dQ8RxJbMX1C9UYQB2zhR2BfYtkbprIHVlNM/1Dx34HXWwuYEf7Ip/D9Y9XH3RMI0tXwrhYOer+gz&#10;mwZuY7WYJ3sGHyquevZPlAQG/4jqWxAOVx1X6TsiHDoNDZMqU33xW0MKAreK9fABG0aHbcTs1L6l&#10;PgGyB2KfL+RwuhC9j0LxYXlVXt/ML6RQnLu6nOX7KqB66fUU4juNvUibWhIzz9iwewwxcYHqpSRz&#10;R2uaB2NtDmizXlkSO0ijkb9MnyWel1mXih2mthExnWSRSdfozxqbA2skHOeL3wNvOqQfUgw8W7UM&#10;37dAWgr73rFPN+V8noYxB/OLK9Yl6DyzPs+AUwxVyyjFuF3FcYC3nsym4z+VWbTDO/a2NVl48n1k&#10;dSTL85P9OM56GtDzOFf9epHLnwAAAP//AwBQSwMEFAAGAAgAAAAhAAj5x0bfAAAACQEAAA8AAABk&#10;cnMvZG93bnJldi54bWxMj8FOwzAMhu9IvENkJG4saSjQlaYTQ+KIxAYHdksb01ZrnJJkW+HpCSc4&#10;2v70+/ur1WxHdkQfBkcKsoUAhtQ6M1Cn4O316aoAFqImo0dHqOALA6zq87NKl8adaIPHbexYCqFQ&#10;agV9jFPJeWh7tDos3ISUbh/OWx3T6DtuvD6lcDtyKcQtt3qg9KHXEz722O63B6tgvSzWny85PX9v&#10;mh3u3pv9jfRCqcuL+eEeWMQ5/sHwq5/UoU5OjTuQCWxUILPsLqEKrsUSWALyQubAmrSQGfC64v8b&#10;1D8AAAD//wMAUEsBAi0AFAAGAAgAAAAhALaDOJL+AAAA4QEAABMAAAAAAAAAAAAAAAAAAAAAAFtD&#10;b250ZW50X1R5cGVzXS54bWxQSwECLQAUAAYACAAAACEAOP0h/9YAAACUAQAACwAAAAAAAAAAAAAA&#10;AAAvAQAAX3JlbHMvLnJlbHNQSwECLQAUAAYACAAAACEAI7C76/sBAADZAwAADgAAAAAAAAAAAAAA&#10;AAAuAgAAZHJzL2Uyb0RvYy54bWxQSwECLQAUAAYACAAAACEACPnHRt8AAAAJAQAADwAAAAAAAAAA&#10;AAAAAABVBAAAZHJzL2Rvd25yZXYueG1sUEsFBgAAAAAEAAQA8wAAAGEFAAAAAA==&#10;" fillcolor="black" stroked="f">
                <w10:wrap type="topAndBottom" anchorx="page"/>
              </v:rect>
            </w:pict>
          </mc:Fallback>
        </mc:AlternateContent>
      </w:r>
    </w:p>
    <w:p w14:paraId="01BAB213" w14:textId="77777777" w:rsidR="005435CA" w:rsidRPr="002F71F4" w:rsidRDefault="005435CA">
      <w:pPr>
        <w:pStyle w:val="Textoindependiente"/>
        <w:spacing w:before="8"/>
        <w:rPr>
          <w:b/>
          <w:sz w:val="7"/>
        </w:rPr>
      </w:pPr>
    </w:p>
    <w:p w14:paraId="724E3208" w14:textId="77777777" w:rsidR="005435CA" w:rsidRPr="002F71F4" w:rsidRDefault="0028017F">
      <w:pPr>
        <w:spacing w:before="108"/>
        <w:ind w:left="796"/>
        <w:rPr>
          <w:b/>
          <w:sz w:val="18"/>
        </w:rPr>
      </w:pPr>
      <w:r w:rsidRPr="002F71F4">
        <w:rPr>
          <w:b/>
          <w:w w:val="105"/>
          <w:sz w:val="18"/>
          <w:vertAlign w:val="superscript"/>
        </w:rPr>
        <w:t>2</w:t>
      </w:r>
      <w:r w:rsidRPr="002F71F4">
        <w:rPr>
          <w:b/>
          <w:w w:val="105"/>
          <w:sz w:val="18"/>
        </w:rPr>
        <w:t xml:space="preserve"> Este formulario deberá ser completado por cada una de las firmas que se presenten asociadas</w:t>
      </w:r>
    </w:p>
    <w:p w14:paraId="3CE2406A" w14:textId="77777777" w:rsidR="005435CA" w:rsidRPr="002F71F4" w:rsidRDefault="0028017F">
      <w:pPr>
        <w:spacing w:before="64" w:line="249" w:lineRule="auto"/>
        <w:ind w:left="796" w:right="384"/>
        <w:rPr>
          <w:b/>
          <w:sz w:val="18"/>
        </w:rPr>
      </w:pPr>
      <w:r w:rsidRPr="002F71F4">
        <w:rPr>
          <w:b/>
          <w:w w:val="105"/>
          <w:sz w:val="18"/>
          <w:vertAlign w:val="superscript"/>
        </w:rPr>
        <w:t>3</w:t>
      </w:r>
      <w:r w:rsidRPr="002F71F4">
        <w:rPr>
          <w:b/>
          <w:w w:val="105"/>
          <w:sz w:val="18"/>
        </w:rPr>
        <w:t xml:space="preserve"> Referidos a la/s persona/s o profesional/es de la institución mandante del proyecto (entidad que contrata)</w:t>
      </w:r>
    </w:p>
    <w:p w14:paraId="4ECDF574" w14:textId="77777777" w:rsidR="005435CA" w:rsidRPr="002F71F4" w:rsidRDefault="005435CA">
      <w:pPr>
        <w:pStyle w:val="Textoindependiente"/>
        <w:spacing w:before="6"/>
        <w:rPr>
          <w:b/>
          <w:sz w:val="16"/>
        </w:rPr>
      </w:pPr>
    </w:p>
    <w:p w14:paraId="2AF655D0" w14:textId="77777777" w:rsidR="005435CA" w:rsidRPr="002F71F4" w:rsidRDefault="005435CA">
      <w:pPr>
        <w:jc w:val="center"/>
        <w:sectPr w:rsidR="005435CA" w:rsidRPr="002F71F4">
          <w:pgSz w:w="12240" w:h="15840"/>
          <w:pgMar w:top="920" w:right="1500" w:bottom="280" w:left="1320" w:header="720" w:footer="720" w:gutter="0"/>
          <w:cols w:space="720"/>
        </w:sectPr>
      </w:pPr>
    </w:p>
    <w:p w14:paraId="23D3C559" w14:textId="77777777" w:rsidR="002C5FA9" w:rsidRPr="002F71F4" w:rsidRDefault="002C5FA9" w:rsidP="00196D97">
      <w:pPr>
        <w:spacing w:before="80"/>
        <w:ind w:left="142"/>
        <w:rPr>
          <w:b/>
          <w:sz w:val="17"/>
        </w:rPr>
      </w:pPr>
      <w:r w:rsidRPr="002F71F4">
        <w:rPr>
          <w:b/>
          <w:sz w:val="17"/>
        </w:rPr>
        <w:lastRenderedPageBreak/>
        <w:t>INVITACIÓN A PRESENTAR EXPRESIONES DE INTERÉS</w:t>
      </w:r>
    </w:p>
    <w:p w14:paraId="3E6E7CD2" w14:textId="06B866B8" w:rsidR="00A93F87" w:rsidRPr="002F71F4" w:rsidRDefault="009C4806" w:rsidP="00196D97">
      <w:pPr>
        <w:pStyle w:val="Textoindependiente"/>
        <w:ind w:left="142"/>
        <w:rPr>
          <w:b/>
          <w:sz w:val="26"/>
        </w:rPr>
      </w:pPr>
      <w:r w:rsidRPr="002F71F4">
        <w:rPr>
          <w:b/>
          <w:sz w:val="17"/>
        </w:rPr>
        <w:t xml:space="preserve">1.EE.0864 - Proyecto Ejecutivo Para la Construcción de Autopista: Ruta Nacional N°9, Provincia de Tucumán. TRAMO LTE. SGO. DEL ESTERO/TUCUMAN - </w:t>
      </w:r>
      <w:proofErr w:type="spellStart"/>
      <w:r w:rsidRPr="002F71F4">
        <w:rPr>
          <w:b/>
          <w:sz w:val="17"/>
        </w:rPr>
        <w:t>A°</w:t>
      </w:r>
      <w:proofErr w:type="spellEnd"/>
      <w:r w:rsidRPr="002F71F4">
        <w:rPr>
          <w:b/>
          <w:sz w:val="17"/>
        </w:rPr>
        <w:t xml:space="preserve"> MISTA - S. MIGUEL DE TUCUMAN RN 38</w:t>
      </w:r>
    </w:p>
    <w:p w14:paraId="2FB76BD7" w14:textId="77777777" w:rsidR="00A93F87" w:rsidRPr="002F71F4" w:rsidRDefault="00A93F87" w:rsidP="00196D97">
      <w:pPr>
        <w:spacing w:line="296" w:lineRule="exact"/>
        <w:ind w:left="142" w:right="1105"/>
        <w:rPr>
          <w:b/>
          <w:sz w:val="17"/>
        </w:rPr>
      </w:pPr>
      <w:r w:rsidRPr="002F71F4">
        <w:rPr>
          <w:b/>
          <w:sz w:val="17"/>
        </w:rPr>
        <w:t>PROGRAMA MULTISECTORIAL DE FORTALECIMIENTO DEL CICLO DE LA INVERSIÓN PÚBLICA</w:t>
      </w:r>
    </w:p>
    <w:p w14:paraId="2AB0F1FF" w14:textId="1CA4EFBF" w:rsidR="00A93F87" w:rsidRPr="002F71F4" w:rsidRDefault="00A93F87" w:rsidP="00196D97">
      <w:pPr>
        <w:spacing w:line="296" w:lineRule="exact"/>
        <w:ind w:left="142" w:right="1105"/>
        <w:rPr>
          <w:b/>
          <w:sz w:val="17"/>
        </w:rPr>
      </w:pPr>
      <w:r w:rsidRPr="002F71F4">
        <w:rPr>
          <w:b/>
          <w:sz w:val="17"/>
        </w:rPr>
        <w:t xml:space="preserve">CONTRATO DE PRÉSTAMO BID 5490/OC-AR </w:t>
      </w:r>
      <w:r w:rsidR="002F71F4" w:rsidRPr="002F71F4">
        <w:rPr>
          <w:b/>
          <w:sz w:val="17"/>
        </w:rPr>
        <w:t>PMFCIP-63-SBCC-CF-</w:t>
      </w:r>
    </w:p>
    <w:p w14:paraId="23F27699" w14:textId="77777777" w:rsidR="00A71515" w:rsidRPr="002F71F4" w:rsidRDefault="00A71515" w:rsidP="002C5FA9">
      <w:pPr>
        <w:spacing w:before="1"/>
        <w:rPr>
          <w:b/>
          <w:sz w:val="17"/>
        </w:rPr>
      </w:pPr>
    </w:p>
    <w:p w14:paraId="559332C8" w14:textId="39D987B5" w:rsidR="005435CA" w:rsidRPr="002F71F4" w:rsidRDefault="0028017F" w:rsidP="00A71515">
      <w:pPr>
        <w:spacing w:before="1"/>
        <w:ind w:left="131"/>
        <w:rPr>
          <w:b/>
          <w:sz w:val="20"/>
        </w:rPr>
      </w:pPr>
      <w:r w:rsidRPr="002F71F4">
        <w:rPr>
          <w:noProof/>
          <w:lang w:val="es-AR" w:eastAsia="es-AR"/>
        </w:rPr>
        <mc:AlternateContent>
          <mc:Choice Requires="wps">
            <w:drawing>
              <wp:anchor distT="0" distB="0" distL="0" distR="0" simplePos="0" relativeHeight="487590912" behindDoc="1" locked="0" layoutInCell="1" allowOverlap="1" wp14:anchorId="3016051E" wp14:editId="045F1D47">
                <wp:simplePos x="0" y="0"/>
                <wp:positionH relativeFrom="page">
                  <wp:posOffset>918845</wp:posOffset>
                </wp:positionH>
                <wp:positionV relativeFrom="paragraph">
                  <wp:posOffset>212725</wp:posOffset>
                </wp:positionV>
                <wp:extent cx="5826760" cy="22098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760" cy="2209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27DFA1" w14:textId="77777777" w:rsidR="005435CA" w:rsidRDefault="0028017F">
                            <w:pPr>
                              <w:spacing w:before="21"/>
                              <w:ind w:left="919"/>
                              <w:rPr>
                                <w:b/>
                                <w:sz w:val="15"/>
                              </w:rPr>
                            </w:pPr>
                            <w:r>
                              <w:rPr>
                                <w:b/>
                                <w:sz w:val="26"/>
                              </w:rPr>
                              <w:t xml:space="preserve">FORMULARIO III. </w:t>
                            </w:r>
                            <w:r>
                              <w:rPr>
                                <w:b/>
                              </w:rPr>
                              <w:t>ANTECEDENTES ESPECÍFICOS DE LA FIRMA</w:t>
                            </w:r>
                            <w:r>
                              <w:rPr>
                                <w:b/>
                                <w:position w:val="7"/>
                                <w:sz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6051E" id="Text Box 3" o:spid="_x0000_s1028" type="#_x0000_t202" style="position:absolute;left:0;text-align:left;margin-left:72.35pt;margin-top:16.75pt;width:458.8pt;height:17.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5qrhgIAAB8FAAAOAAAAZHJzL2Uyb0RvYy54bWysVNtu2zAMfR+wfxD0nvjS1E2MOkUWJ8OA&#10;7gK0+wDFkmNhsuRJSuxu2L+PkuK0WV+GYX6QaZM64iEPdXs3tAIdmTZcyQIn0xgjJitFudwX+Ovj&#10;djLHyFgiKRFKsgI/MYPvlm/f3PZdzlLVKEGZRgAiTd53BW6s7fIoMlXDWmKmqmMSnLXSLbHwqfcR&#10;1aQH9FZEaRxnUa807bSqmDHwtwxOvPT4dc0q+7muDbNIFBhys37Vft25NVreknyvSdfw6pQG+Ycs&#10;WsIlHHqGKokl6KD5K6iWV1oZVdtppdpI1TWvmOcAbJL4DzYPDemY5wLFMd25TOb/wVafjl804rTA&#10;KUaStNCiRzZY9E4N6MpVp+9MDkEPHYTZAX5Dlz1T092r6ptBUq0bIvdspbXqG0YoZJe4ndGLrQHH&#10;OJBd/1FROIYcrPJAQ61bVzooBgJ06NLTuTMulQp+Xs/T7CYDVwW+NI0Xc9+6iOTj7k4b+56pFjmj&#10;wBo679HJ8d5Ylw3JxxB3mFRbLoTvvpCoL3AWL7LASwlOndOFGb3frYVGR+L04x9PDTwvwxxySUwT&#10;4rwrKKvlFuQteFvg+Xk3yV2ZNpL64y3hItiQopDuVGANSZ+sIKOfi3ixmW/ms8kszTaTWVyWk9V2&#10;PZtk2+Tmurwq1+sy+eUIJLO84ZQy6TiMkk5mfyeZ03AFMZ5FfcH1oiRb/7wuSXSZhi8/sBrfnp3X&#10;h5NEEIcddsNJiFAXp52dok8gGK3C1MItA0aj9A+MepjYApvvB6IZRuKDBNG58R4NPRq70SCygq0F&#10;thgFc23DNXDoNN83gBxkLdUKhFlzr5nnLE5yhin0HE43hhvzl98+6vleW/4GAAD//wMAUEsDBBQA&#10;BgAIAAAAIQB+6ROa3gAAAAoBAAAPAAAAZHJzL2Rvd25yZXYueG1sTI9BboMwEEX3lXoHaypl15iG&#10;QBHFRFWUbLqoRJoDOHgKtHiMsBPI7TNZtcuvefr/TbGZbS8uOPrOkYKXZQQCqXamo0bB8Wv/nIHw&#10;QZPRvSNUcEUPm/LxodC5cRNVeDmERnAJ+VwraEMYcil93aLVfukGJL59u9HqwHFspBn1xOW2l6so&#10;SqXVHfFCqwfctlj/Hs5WAVY/nXP7bKqG0Bw//C5Jdp+JUoun+f0NRMA5/MFw12d1KNnp5M5kvOg5&#10;r9evjCqI4wTEHYjSVQzipCDNYpBlIf+/UN4AAAD//wMAUEsBAi0AFAAGAAgAAAAhALaDOJL+AAAA&#10;4QEAABMAAAAAAAAAAAAAAAAAAAAAAFtDb250ZW50X1R5cGVzXS54bWxQSwECLQAUAAYACAAAACEA&#10;OP0h/9YAAACUAQAACwAAAAAAAAAAAAAAAAAvAQAAX3JlbHMvLnJlbHNQSwECLQAUAAYACAAAACEA&#10;QIOaq4YCAAAfBQAADgAAAAAAAAAAAAAAAAAuAgAAZHJzL2Uyb0RvYy54bWxQSwECLQAUAAYACAAA&#10;ACEAfukTmt4AAAAKAQAADwAAAAAAAAAAAAAAAADgBAAAZHJzL2Rvd25yZXYueG1sUEsFBgAAAAAE&#10;AAQA8wAAAOsFAAAAAA==&#10;" filled="f" strokeweight=".48pt">
                <v:textbox inset="0,0,0,0">
                  <w:txbxContent>
                    <w:p w14:paraId="4F27DFA1" w14:textId="77777777" w:rsidR="005435CA" w:rsidRDefault="0028017F">
                      <w:pPr>
                        <w:spacing w:before="21"/>
                        <w:ind w:left="919"/>
                        <w:rPr>
                          <w:b/>
                          <w:sz w:val="15"/>
                        </w:rPr>
                      </w:pPr>
                      <w:r>
                        <w:rPr>
                          <w:b/>
                          <w:sz w:val="26"/>
                        </w:rPr>
                        <w:t xml:space="preserve">FORMULARIO III. </w:t>
                      </w:r>
                      <w:r>
                        <w:rPr>
                          <w:b/>
                        </w:rPr>
                        <w:t>ANTECEDENTES ESPECÍFICOS DE LA FIRMA</w:t>
                      </w:r>
                      <w:r>
                        <w:rPr>
                          <w:b/>
                          <w:position w:val="7"/>
                          <w:sz w:val="15"/>
                        </w:rPr>
                        <w:t>4</w:t>
                      </w:r>
                    </w:p>
                  </w:txbxContent>
                </v:textbox>
                <w10:wrap type="topAndBottom" anchorx="page"/>
              </v:shape>
            </w:pict>
          </mc:Fallback>
        </mc:AlternateContent>
      </w:r>
    </w:p>
    <w:p w14:paraId="0B0FFB00" w14:textId="77777777" w:rsidR="005435CA" w:rsidRPr="002F71F4" w:rsidRDefault="005435CA">
      <w:pPr>
        <w:pStyle w:val="Textoindependiente"/>
        <w:spacing w:before="10"/>
        <w:rPr>
          <w:b/>
          <w:sz w:val="17"/>
        </w:rPr>
      </w:pPr>
    </w:p>
    <w:p w14:paraId="7F1CE864" w14:textId="77777777" w:rsidR="005435CA" w:rsidRPr="002F71F4" w:rsidRDefault="0028017F">
      <w:pPr>
        <w:tabs>
          <w:tab w:val="left" w:pos="7170"/>
        </w:tabs>
        <w:spacing w:before="99"/>
        <w:ind w:left="131"/>
        <w:rPr>
          <w:sz w:val="18"/>
        </w:rPr>
      </w:pPr>
      <w:r w:rsidRPr="002F71F4">
        <w:rPr>
          <w:b/>
          <w:w w:val="105"/>
          <w:sz w:val="18"/>
        </w:rPr>
        <w:t>Nombre de la firma</w:t>
      </w:r>
      <w:r w:rsidRPr="002F71F4">
        <w:rPr>
          <w:b/>
          <w:spacing w:val="-24"/>
          <w:w w:val="105"/>
          <w:sz w:val="18"/>
        </w:rPr>
        <w:t xml:space="preserve"> </w:t>
      </w:r>
      <w:r w:rsidRPr="002F71F4">
        <w:rPr>
          <w:b/>
          <w:w w:val="105"/>
          <w:sz w:val="18"/>
        </w:rPr>
        <w:t>consultora:</w:t>
      </w:r>
      <w:r w:rsidRPr="002F71F4">
        <w:rPr>
          <w:b/>
          <w:spacing w:val="3"/>
          <w:sz w:val="18"/>
        </w:rPr>
        <w:t xml:space="preserve"> </w:t>
      </w:r>
      <w:r w:rsidRPr="002F71F4">
        <w:rPr>
          <w:w w:val="103"/>
          <w:sz w:val="18"/>
          <w:u w:val="single"/>
        </w:rPr>
        <w:t xml:space="preserve"> </w:t>
      </w:r>
      <w:r w:rsidRPr="002F71F4">
        <w:rPr>
          <w:sz w:val="18"/>
          <w:u w:val="single"/>
        </w:rPr>
        <w:tab/>
      </w:r>
    </w:p>
    <w:p w14:paraId="130C49C7" w14:textId="77777777" w:rsidR="005435CA" w:rsidRPr="002F71F4" w:rsidRDefault="005435CA">
      <w:pPr>
        <w:pStyle w:val="Textoindependiente"/>
        <w:rPr>
          <w:sz w:val="20"/>
        </w:rPr>
      </w:pPr>
    </w:p>
    <w:p w14:paraId="59771E19" w14:textId="77777777" w:rsidR="005435CA" w:rsidRPr="002F71F4" w:rsidRDefault="005435CA">
      <w:pPr>
        <w:pStyle w:val="Textoindependiente"/>
        <w:spacing w:before="10"/>
        <w:rPr>
          <w:sz w:val="15"/>
        </w:rPr>
      </w:pPr>
    </w:p>
    <w:p w14:paraId="4E858DB8" w14:textId="77777777" w:rsidR="00237351" w:rsidRPr="002F71F4" w:rsidRDefault="00237351" w:rsidP="00237351">
      <w:pPr>
        <w:tabs>
          <w:tab w:val="left" w:pos="-1440"/>
          <w:tab w:val="left" w:pos="-720"/>
          <w:tab w:val="left" w:pos="0"/>
          <w:tab w:val="left" w:pos="1260"/>
          <w:tab w:val="left" w:pos="1771"/>
          <w:tab w:val="left" w:pos="2779"/>
          <w:tab w:val="left" w:pos="6600"/>
        </w:tabs>
        <w:spacing w:line="276" w:lineRule="auto"/>
        <w:jc w:val="both"/>
        <w:rPr>
          <w:lang w:val="es-AR"/>
        </w:rPr>
      </w:pPr>
    </w:p>
    <w:tbl>
      <w:tblPr>
        <w:tblpPr w:leftFromText="141" w:rightFromText="141" w:vertAnchor="text" w:horzAnchor="margin" w:tblpXSpec="center" w:tblpY="317"/>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2893"/>
        <w:gridCol w:w="2893"/>
      </w:tblGrid>
      <w:tr w:rsidR="00237351" w:rsidRPr="002F71F4" w14:paraId="44DB3CC0" w14:textId="77777777" w:rsidTr="008C144B">
        <w:trPr>
          <w:trHeight w:val="799"/>
        </w:trPr>
        <w:tc>
          <w:tcPr>
            <w:tcW w:w="6597" w:type="dxa"/>
            <w:gridSpan w:val="2"/>
            <w:shd w:val="clear" w:color="auto" w:fill="auto"/>
          </w:tcPr>
          <w:p w14:paraId="749ABCC2"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Nombre del Trabajo:</w:t>
            </w:r>
          </w:p>
        </w:tc>
        <w:tc>
          <w:tcPr>
            <w:tcW w:w="2893" w:type="dxa"/>
            <w:shd w:val="clear" w:color="auto" w:fill="auto"/>
          </w:tcPr>
          <w:p w14:paraId="6F485469"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País</w:t>
            </w:r>
          </w:p>
        </w:tc>
      </w:tr>
      <w:tr w:rsidR="00237351" w:rsidRPr="002F71F4" w14:paraId="56B1CCDF" w14:textId="77777777" w:rsidTr="008C144B">
        <w:trPr>
          <w:trHeight w:val="711"/>
        </w:trPr>
        <w:tc>
          <w:tcPr>
            <w:tcW w:w="9490" w:type="dxa"/>
            <w:gridSpan w:val="3"/>
            <w:shd w:val="clear" w:color="auto" w:fill="auto"/>
          </w:tcPr>
          <w:p w14:paraId="29B66E4A"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Personal profesional suministrado por la firma/ entidad (especialización)</w:t>
            </w:r>
          </w:p>
        </w:tc>
      </w:tr>
      <w:tr w:rsidR="00237351" w:rsidRPr="002F71F4" w14:paraId="62FB94D9" w14:textId="77777777" w:rsidTr="008C144B">
        <w:trPr>
          <w:trHeight w:val="693"/>
        </w:trPr>
        <w:tc>
          <w:tcPr>
            <w:tcW w:w="9490" w:type="dxa"/>
            <w:gridSpan w:val="3"/>
            <w:shd w:val="clear" w:color="auto" w:fill="auto"/>
          </w:tcPr>
          <w:p w14:paraId="7E0D657E"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Nombre del Contratante</w:t>
            </w:r>
          </w:p>
        </w:tc>
      </w:tr>
      <w:tr w:rsidR="00237351" w:rsidRPr="002F71F4" w14:paraId="5CF13B63" w14:textId="77777777" w:rsidTr="008C144B">
        <w:trPr>
          <w:trHeight w:val="693"/>
        </w:trPr>
        <w:tc>
          <w:tcPr>
            <w:tcW w:w="9490" w:type="dxa"/>
            <w:gridSpan w:val="3"/>
            <w:shd w:val="clear" w:color="auto" w:fill="auto"/>
          </w:tcPr>
          <w:p w14:paraId="454AAD90" w14:textId="516E521F"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Firma y porcentaje de participación (en caso de APCA)</w:t>
            </w:r>
          </w:p>
        </w:tc>
      </w:tr>
      <w:tr w:rsidR="00237351" w:rsidRPr="002F71F4" w14:paraId="1843DC6F" w14:textId="77777777" w:rsidTr="008C144B">
        <w:trPr>
          <w:trHeight w:val="702"/>
        </w:trPr>
        <w:tc>
          <w:tcPr>
            <w:tcW w:w="9490" w:type="dxa"/>
            <w:gridSpan w:val="3"/>
            <w:shd w:val="clear" w:color="auto" w:fill="auto"/>
          </w:tcPr>
          <w:p w14:paraId="688A2F42"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Nombre y apellido de un contacto en el organismo contratante:</w:t>
            </w:r>
          </w:p>
        </w:tc>
      </w:tr>
      <w:tr w:rsidR="00237351" w:rsidRPr="002F71F4" w14:paraId="19CEEB07" w14:textId="77777777" w:rsidTr="008C144B">
        <w:trPr>
          <w:trHeight w:val="840"/>
        </w:trPr>
        <w:tc>
          <w:tcPr>
            <w:tcW w:w="9490" w:type="dxa"/>
            <w:gridSpan w:val="3"/>
            <w:shd w:val="clear" w:color="auto" w:fill="auto"/>
          </w:tcPr>
          <w:p w14:paraId="7E6C3F8C"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Objeto del trabajo:</w:t>
            </w:r>
          </w:p>
        </w:tc>
      </w:tr>
      <w:tr w:rsidR="00237351" w:rsidRPr="002F71F4" w14:paraId="767644FD" w14:textId="77777777" w:rsidTr="008C144B">
        <w:trPr>
          <w:trHeight w:val="966"/>
        </w:trPr>
        <w:tc>
          <w:tcPr>
            <w:tcW w:w="6597" w:type="dxa"/>
            <w:gridSpan w:val="2"/>
            <w:vMerge w:val="restart"/>
            <w:shd w:val="clear" w:color="auto" w:fill="auto"/>
          </w:tcPr>
          <w:p w14:paraId="321B271D"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Lugar de trabajo</w:t>
            </w:r>
          </w:p>
        </w:tc>
        <w:tc>
          <w:tcPr>
            <w:tcW w:w="2893" w:type="dxa"/>
            <w:shd w:val="clear" w:color="auto" w:fill="auto"/>
          </w:tcPr>
          <w:p w14:paraId="56B84685"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Número de meses-personal</w:t>
            </w:r>
          </w:p>
        </w:tc>
      </w:tr>
      <w:tr w:rsidR="00237351" w:rsidRPr="002F71F4" w14:paraId="10C99288" w14:textId="77777777" w:rsidTr="008C144B">
        <w:trPr>
          <w:trHeight w:val="710"/>
        </w:trPr>
        <w:tc>
          <w:tcPr>
            <w:tcW w:w="6597" w:type="dxa"/>
            <w:gridSpan w:val="2"/>
            <w:vMerge/>
            <w:shd w:val="clear" w:color="auto" w:fill="auto"/>
          </w:tcPr>
          <w:p w14:paraId="32419499"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p>
        </w:tc>
        <w:tc>
          <w:tcPr>
            <w:tcW w:w="2893" w:type="dxa"/>
            <w:shd w:val="clear" w:color="auto" w:fill="auto"/>
          </w:tcPr>
          <w:p w14:paraId="18EE80A2"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Duración del trabajo</w:t>
            </w:r>
          </w:p>
        </w:tc>
      </w:tr>
      <w:tr w:rsidR="00237351" w:rsidRPr="002F71F4" w14:paraId="1678B577" w14:textId="77777777" w:rsidTr="008C144B">
        <w:trPr>
          <w:trHeight w:val="1118"/>
        </w:trPr>
        <w:tc>
          <w:tcPr>
            <w:tcW w:w="3704" w:type="dxa"/>
            <w:shd w:val="clear" w:color="auto" w:fill="auto"/>
          </w:tcPr>
          <w:p w14:paraId="2007306B"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Fecha de iniciación:</w:t>
            </w:r>
          </w:p>
        </w:tc>
        <w:tc>
          <w:tcPr>
            <w:tcW w:w="2893" w:type="dxa"/>
            <w:shd w:val="clear" w:color="auto" w:fill="auto"/>
          </w:tcPr>
          <w:p w14:paraId="4ED93783"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Fecha de terminación:</w:t>
            </w:r>
          </w:p>
        </w:tc>
        <w:tc>
          <w:tcPr>
            <w:tcW w:w="2893" w:type="dxa"/>
            <w:shd w:val="clear" w:color="auto" w:fill="auto"/>
          </w:tcPr>
          <w:p w14:paraId="7E3370BB"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Valor aproximado de los servicios ( en dólares)</w:t>
            </w:r>
          </w:p>
        </w:tc>
      </w:tr>
      <w:tr w:rsidR="00237351" w:rsidRPr="002F71F4" w14:paraId="4BBC6C14" w14:textId="77777777" w:rsidTr="008C144B">
        <w:trPr>
          <w:trHeight w:val="836"/>
        </w:trPr>
        <w:tc>
          <w:tcPr>
            <w:tcW w:w="9490" w:type="dxa"/>
            <w:gridSpan w:val="3"/>
            <w:shd w:val="clear" w:color="auto" w:fill="auto"/>
          </w:tcPr>
          <w:p w14:paraId="2FD64FB4"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Nombre de los consultores asociados ( si los hubo)</w:t>
            </w:r>
          </w:p>
        </w:tc>
      </w:tr>
      <w:tr w:rsidR="00237351" w:rsidRPr="002F71F4" w14:paraId="72FA245B" w14:textId="77777777" w:rsidTr="008C144B">
        <w:trPr>
          <w:trHeight w:val="1004"/>
        </w:trPr>
        <w:tc>
          <w:tcPr>
            <w:tcW w:w="9490" w:type="dxa"/>
            <w:gridSpan w:val="3"/>
            <w:shd w:val="clear" w:color="auto" w:fill="auto"/>
          </w:tcPr>
          <w:p w14:paraId="168B243E"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Nombre de los funcionarios del nivel superior ( Personal clave: director/coordinador del proyecto, jefe del grupo de trabajo), participantes y funciones desempeñadas:</w:t>
            </w:r>
          </w:p>
        </w:tc>
      </w:tr>
      <w:tr w:rsidR="00237351" w:rsidRPr="002F71F4" w14:paraId="21EF937F" w14:textId="77777777" w:rsidTr="008C144B">
        <w:trPr>
          <w:trHeight w:val="1118"/>
        </w:trPr>
        <w:tc>
          <w:tcPr>
            <w:tcW w:w="9490" w:type="dxa"/>
            <w:gridSpan w:val="3"/>
            <w:shd w:val="clear" w:color="auto" w:fill="auto"/>
          </w:tcPr>
          <w:p w14:paraId="01519BFE"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Nombre y apellido de contacto</w:t>
            </w:r>
          </w:p>
          <w:p w14:paraId="32DA062A"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p>
          <w:p w14:paraId="712B3726"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Teléfono de contacto</w:t>
            </w:r>
          </w:p>
        </w:tc>
      </w:tr>
      <w:tr w:rsidR="00237351" w:rsidRPr="002F71F4" w14:paraId="5F98557A" w14:textId="77777777" w:rsidTr="008C144B">
        <w:trPr>
          <w:trHeight w:val="578"/>
        </w:trPr>
        <w:tc>
          <w:tcPr>
            <w:tcW w:w="9490" w:type="dxa"/>
            <w:gridSpan w:val="3"/>
            <w:shd w:val="clear" w:color="auto" w:fill="auto"/>
          </w:tcPr>
          <w:p w14:paraId="7EFA338B"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t>Descripción del proyecto: (ingrese una breve descripción del proyecto, no más de 10 líneas)</w:t>
            </w:r>
          </w:p>
        </w:tc>
      </w:tr>
      <w:tr w:rsidR="00237351" w:rsidRPr="002F71F4" w14:paraId="08E05E7F" w14:textId="77777777" w:rsidTr="008C144B">
        <w:trPr>
          <w:trHeight w:val="989"/>
        </w:trPr>
        <w:tc>
          <w:tcPr>
            <w:tcW w:w="9490" w:type="dxa"/>
            <w:gridSpan w:val="3"/>
            <w:shd w:val="clear" w:color="auto" w:fill="auto"/>
          </w:tcPr>
          <w:p w14:paraId="72141E6E" w14:textId="77777777" w:rsidR="00237351" w:rsidRPr="002F71F4" w:rsidRDefault="00237351" w:rsidP="008C144B">
            <w:pPr>
              <w:tabs>
                <w:tab w:val="left" w:pos="-1440"/>
                <w:tab w:val="left" w:pos="-720"/>
                <w:tab w:val="left" w:pos="756"/>
                <w:tab w:val="left" w:pos="1260"/>
                <w:tab w:val="left" w:pos="1771"/>
                <w:tab w:val="left" w:pos="2779"/>
                <w:tab w:val="left" w:pos="6600"/>
              </w:tabs>
              <w:rPr>
                <w:b/>
                <w:lang w:val="es-AR"/>
              </w:rPr>
            </w:pPr>
            <w:r w:rsidRPr="002F71F4">
              <w:rPr>
                <w:b/>
                <w:lang w:val="es-AR"/>
              </w:rPr>
              <w:lastRenderedPageBreak/>
              <w:t>Aspectos ambientales del proyecto: (ingrese una breve descripción del proyecto, no más de 10 líneas)</w:t>
            </w:r>
          </w:p>
        </w:tc>
      </w:tr>
    </w:tbl>
    <w:p w14:paraId="6A5C1CF2" w14:textId="77777777" w:rsidR="00237351" w:rsidRPr="002F71F4" w:rsidRDefault="00237351" w:rsidP="00237351">
      <w:pPr>
        <w:rPr>
          <w:lang w:val="es-AR"/>
        </w:rPr>
      </w:pPr>
    </w:p>
    <w:p w14:paraId="1DF647FB" w14:textId="77777777" w:rsidR="005435CA" w:rsidRPr="002F71F4" w:rsidRDefault="005435CA">
      <w:pPr>
        <w:pStyle w:val="Textoindependiente"/>
        <w:rPr>
          <w:sz w:val="20"/>
        </w:rPr>
      </w:pPr>
    </w:p>
    <w:p w14:paraId="0C342315" w14:textId="77777777" w:rsidR="005435CA" w:rsidRPr="002F71F4" w:rsidRDefault="005435CA">
      <w:pPr>
        <w:pStyle w:val="Textoindependiente"/>
        <w:rPr>
          <w:sz w:val="20"/>
        </w:rPr>
      </w:pPr>
    </w:p>
    <w:p w14:paraId="47328743" w14:textId="77777777" w:rsidR="005435CA" w:rsidRPr="002F71F4" w:rsidRDefault="005435CA">
      <w:pPr>
        <w:pStyle w:val="Textoindependiente"/>
        <w:rPr>
          <w:sz w:val="20"/>
        </w:rPr>
      </w:pPr>
    </w:p>
    <w:p w14:paraId="787BFCBD" w14:textId="77777777" w:rsidR="005435CA" w:rsidRPr="002F71F4" w:rsidRDefault="005435CA">
      <w:pPr>
        <w:pStyle w:val="Textoindependiente"/>
        <w:rPr>
          <w:sz w:val="20"/>
        </w:rPr>
      </w:pPr>
    </w:p>
    <w:p w14:paraId="3FD32C47" w14:textId="77777777" w:rsidR="005435CA" w:rsidRPr="002F71F4" w:rsidRDefault="005435CA">
      <w:pPr>
        <w:pStyle w:val="Textoindependiente"/>
        <w:rPr>
          <w:sz w:val="20"/>
        </w:rPr>
      </w:pPr>
    </w:p>
    <w:p w14:paraId="23566C12" w14:textId="77777777" w:rsidR="005435CA" w:rsidRPr="002F71F4" w:rsidRDefault="005435CA">
      <w:pPr>
        <w:pStyle w:val="Textoindependiente"/>
        <w:rPr>
          <w:sz w:val="20"/>
        </w:rPr>
      </w:pPr>
    </w:p>
    <w:p w14:paraId="457CC4EE" w14:textId="77777777" w:rsidR="005435CA" w:rsidRPr="002F71F4" w:rsidRDefault="005435CA">
      <w:pPr>
        <w:pStyle w:val="Textoindependiente"/>
        <w:rPr>
          <w:sz w:val="20"/>
        </w:rPr>
      </w:pPr>
    </w:p>
    <w:p w14:paraId="5E9BC8DC" w14:textId="77777777" w:rsidR="005435CA" w:rsidRPr="002F71F4" w:rsidRDefault="005435CA">
      <w:pPr>
        <w:pStyle w:val="Textoindependiente"/>
        <w:rPr>
          <w:sz w:val="20"/>
        </w:rPr>
      </w:pPr>
    </w:p>
    <w:p w14:paraId="19757711" w14:textId="77777777" w:rsidR="005435CA" w:rsidRPr="002F71F4" w:rsidRDefault="005435CA">
      <w:pPr>
        <w:pStyle w:val="Textoindependiente"/>
        <w:rPr>
          <w:sz w:val="20"/>
        </w:rPr>
      </w:pPr>
    </w:p>
    <w:p w14:paraId="4A65842B" w14:textId="77777777" w:rsidR="005435CA" w:rsidRPr="002F71F4" w:rsidRDefault="005435CA">
      <w:pPr>
        <w:pStyle w:val="Textoindependiente"/>
        <w:rPr>
          <w:sz w:val="20"/>
        </w:rPr>
      </w:pPr>
    </w:p>
    <w:p w14:paraId="338C39EB" w14:textId="77777777" w:rsidR="005435CA" w:rsidRPr="002F71F4" w:rsidRDefault="005435CA">
      <w:pPr>
        <w:pStyle w:val="Textoindependiente"/>
        <w:rPr>
          <w:sz w:val="20"/>
        </w:rPr>
      </w:pPr>
    </w:p>
    <w:p w14:paraId="2596AD1C" w14:textId="77777777" w:rsidR="005435CA" w:rsidRPr="002F71F4" w:rsidRDefault="005435CA">
      <w:pPr>
        <w:pStyle w:val="Textoindependiente"/>
        <w:rPr>
          <w:sz w:val="20"/>
        </w:rPr>
      </w:pPr>
    </w:p>
    <w:p w14:paraId="207BE29E" w14:textId="7E8E3F09" w:rsidR="005435CA" w:rsidRPr="002F71F4" w:rsidRDefault="005435CA">
      <w:pPr>
        <w:pStyle w:val="Textoindependiente"/>
        <w:rPr>
          <w:sz w:val="20"/>
        </w:rPr>
      </w:pPr>
    </w:p>
    <w:p w14:paraId="32153581" w14:textId="72B26BCE" w:rsidR="002F71F4" w:rsidRPr="002F71F4" w:rsidRDefault="002F71F4">
      <w:pPr>
        <w:pStyle w:val="Textoindependiente"/>
        <w:rPr>
          <w:sz w:val="20"/>
        </w:rPr>
      </w:pPr>
    </w:p>
    <w:p w14:paraId="41DEA4CA" w14:textId="1564A30A" w:rsidR="002F71F4" w:rsidRPr="002F71F4" w:rsidRDefault="002F71F4">
      <w:pPr>
        <w:pStyle w:val="Textoindependiente"/>
        <w:rPr>
          <w:sz w:val="20"/>
        </w:rPr>
      </w:pPr>
    </w:p>
    <w:p w14:paraId="50CF7F50" w14:textId="4354013F" w:rsidR="002F71F4" w:rsidRPr="002F71F4" w:rsidRDefault="002F71F4">
      <w:pPr>
        <w:pStyle w:val="Textoindependiente"/>
        <w:rPr>
          <w:sz w:val="20"/>
        </w:rPr>
      </w:pPr>
    </w:p>
    <w:p w14:paraId="08C097EB" w14:textId="5F90D787" w:rsidR="002F71F4" w:rsidRPr="002F71F4" w:rsidRDefault="002F71F4">
      <w:pPr>
        <w:pStyle w:val="Textoindependiente"/>
        <w:rPr>
          <w:sz w:val="20"/>
        </w:rPr>
      </w:pPr>
    </w:p>
    <w:p w14:paraId="52A948FB" w14:textId="4361B773" w:rsidR="002F71F4" w:rsidRPr="002F71F4" w:rsidRDefault="002F71F4">
      <w:pPr>
        <w:pStyle w:val="Textoindependiente"/>
        <w:rPr>
          <w:sz w:val="20"/>
        </w:rPr>
      </w:pPr>
    </w:p>
    <w:p w14:paraId="16C790B2" w14:textId="0106AEF2" w:rsidR="002F71F4" w:rsidRPr="002F71F4" w:rsidRDefault="002F71F4">
      <w:pPr>
        <w:pStyle w:val="Textoindependiente"/>
        <w:rPr>
          <w:sz w:val="20"/>
        </w:rPr>
      </w:pPr>
    </w:p>
    <w:p w14:paraId="787228D1" w14:textId="4E94CEE4" w:rsidR="002F71F4" w:rsidRPr="002F71F4" w:rsidRDefault="002F71F4">
      <w:pPr>
        <w:pStyle w:val="Textoindependiente"/>
        <w:rPr>
          <w:sz w:val="20"/>
        </w:rPr>
      </w:pPr>
    </w:p>
    <w:p w14:paraId="3DD1D4AC" w14:textId="35D8AE24" w:rsidR="002F71F4" w:rsidRPr="002F71F4" w:rsidRDefault="002F71F4">
      <w:pPr>
        <w:pStyle w:val="Textoindependiente"/>
        <w:rPr>
          <w:sz w:val="20"/>
        </w:rPr>
      </w:pPr>
    </w:p>
    <w:p w14:paraId="549D64E2" w14:textId="353408B8" w:rsidR="002F71F4" w:rsidRPr="002F71F4" w:rsidRDefault="002F71F4">
      <w:pPr>
        <w:pStyle w:val="Textoindependiente"/>
        <w:rPr>
          <w:sz w:val="20"/>
        </w:rPr>
      </w:pPr>
    </w:p>
    <w:p w14:paraId="283F53C9" w14:textId="207E10CD" w:rsidR="002F71F4" w:rsidRPr="002F71F4" w:rsidRDefault="002F71F4">
      <w:pPr>
        <w:pStyle w:val="Textoindependiente"/>
        <w:rPr>
          <w:sz w:val="20"/>
        </w:rPr>
      </w:pPr>
    </w:p>
    <w:p w14:paraId="1F574697" w14:textId="723BD895" w:rsidR="002F71F4" w:rsidRPr="002F71F4" w:rsidRDefault="002F71F4">
      <w:pPr>
        <w:pStyle w:val="Textoindependiente"/>
        <w:rPr>
          <w:sz w:val="20"/>
        </w:rPr>
      </w:pPr>
    </w:p>
    <w:p w14:paraId="7CF0C223" w14:textId="3B54BC37" w:rsidR="002F71F4" w:rsidRPr="002F71F4" w:rsidRDefault="002F71F4">
      <w:pPr>
        <w:pStyle w:val="Textoindependiente"/>
        <w:rPr>
          <w:sz w:val="20"/>
        </w:rPr>
      </w:pPr>
    </w:p>
    <w:p w14:paraId="3CC55B6E" w14:textId="7A514F71" w:rsidR="002F71F4" w:rsidRPr="002F71F4" w:rsidRDefault="002F71F4">
      <w:pPr>
        <w:pStyle w:val="Textoindependiente"/>
        <w:rPr>
          <w:sz w:val="20"/>
        </w:rPr>
      </w:pPr>
    </w:p>
    <w:p w14:paraId="1C61A301" w14:textId="68B72811" w:rsidR="002F71F4" w:rsidRPr="002F71F4" w:rsidRDefault="002F71F4">
      <w:pPr>
        <w:pStyle w:val="Textoindependiente"/>
        <w:rPr>
          <w:sz w:val="20"/>
        </w:rPr>
      </w:pPr>
    </w:p>
    <w:p w14:paraId="5588F1AF" w14:textId="01ACBACB" w:rsidR="002F71F4" w:rsidRPr="002F71F4" w:rsidRDefault="002F71F4">
      <w:pPr>
        <w:pStyle w:val="Textoindependiente"/>
        <w:rPr>
          <w:sz w:val="20"/>
        </w:rPr>
      </w:pPr>
    </w:p>
    <w:p w14:paraId="5A86A6A8" w14:textId="7AB45B9D" w:rsidR="002F71F4" w:rsidRPr="002F71F4" w:rsidRDefault="002F71F4">
      <w:pPr>
        <w:pStyle w:val="Textoindependiente"/>
        <w:rPr>
          <w:sz w:val="20"/>
        </w:rPr>
      </w:pPr>
    </w:p>
    <w:p w14:paraId="742B8C0B" w14:textId="45A8857F" w:rsidR="002F71F4" w:rsidRPr="002F71F4" w:rsidRDefault="002F71F4">
      <w:pPr>
        <w:pStyle w:val="Textoindependiente"/>
        <w:rPr>
          <w:sz w:val="20"/>
        </w:rPr>
      </w:pPr>
    </w:p>
    <w:p w14:paraId="6D162A95" w14:textId="066C80FB" w:rsidR="002F71F4" w:rsidRPr="002F71F4" w:rsidRDefault="002F71F4">
      <w:pPr>
        <w:pStyle w:val="Textoindependiente"/>
        <w:rPr>
          <w:sz w:val="20"/>
        </w:rPr>
      </w:pPr>
    </w:p>
    <w:p w14:paraId="0B9CD190" w14:textId="1A203384" w:rsidR="002F71F4" w:rsidRPr="002F71F4" w:rsidRDefault="002F71F4">
      <w:pPr>
        <w:pStyle w:val="Textoindependiente"/>
        <w:rPr>
          <w:sz w:val="20"/>
        </w:rPr>
      </w:pPr>
    </w:p>
    <w:p w14:paraId="60651D40" w14:textId="22201956" w:rsidR="002F71F4" w:rsidRPr="002F71F4" w:rsidRDefault="002F71F4">
      <w:pPr>
        <w:pStyle w:val="Textoindependiente"/>
        <w:rPr>
          <w:sz w:val="20"/>
        </w:rPr>
      </w:pPr>
    </w:p>
    <w:p w14:paraId="4478C019" w14:textId="676E6056" w:rsidR="002F71F4" w:rsidRPr="002F71F4" w:rsidRDefault="002F71F4">
      <w:pPr>
        <w:pStyle w:val="Textoindependiente"/>
        <w:rPr>
          <w:sz w:val="20"/>
        </w:rPr>
      </w:pPr>
    </w:p>
    <w:p w14:paraId="1072BA9B" w14:textId="1C6D8D59" w:rsidR="002F71F4" w:rsidRPr="002F71F4" w:rsidRDefault="002F71F4">
      <w:pPr>
        <w:pStyle w:val="Textoindependiente"/>
        <w:rPr>
          <w:sz w:val="20"/>
        </w:rPr>
      </w:pPr>
    </w:p>
    <w:p w14:paraId="31D45C49" w14:textId="3AE524E7" w:rsidR="002F71F4" w:rsidRPr="002F71F4" w:rsidRDefault="002F71F4">
      <w:pPr>
        <w:pStyle w:val="Textoindependiente"/>
        <w:rPr>
          <w:sz w:val="20"/>
        </w:rPr>
      </w:pPr>
    </w:p>
    <w:p w14:paraId="03C5773B" w14:textId="497BC695" w:rsidR="002F71F4" w:rsidRPr="002F71F4" w:rsidRDefault="002F71F4">
      <w:pPr>
        <w:pStyle w:val="Textoindependiente"/>
        <w:rPr>
          <w:sz w:val="20"/>
        </w:rPr>
      </w:pPr>
    </w:p>
    <w:p w14:paraId="2C7E2C27" w14:textId="7F70AED4" w:rsidR="002F71F4" w:rsidRPr="002F71F4" w:rsidRDefault="002F71F4">
      <w:pPr>
        <w:pStyle w:val="Textoindependiente"/>
        <w:rPr>
          <w:sz w:val="20"/>
        </w:rPr>
      </w:pPr>
    </w:p>
    <w:p w14:paraId="20EFF2FA" w14:textId="30493351" w:rsidR="002F71F4" w:rsidRPr="002F71F4" w:rsidRDefault="002F71F4">
      <w:pPr>
        <w:pStyle w:val="Textoindependiente"/>
        <w:rPr>
          <w:sz w:val="20"/>
        </w:rPr>
      </w:pPr>
    </w:p>
    <w:p w14:paraId="034283BF" w14:textId="29C4D748" w:rsidR="002F71F4" w:rsidRPr="002F71F4" w:rsidRDefault="002F71F4">
      <w:pPr>
        <w:pStyle w:val="Textoindependiente"/>
        <w:rPr>
          <w:sz w:val="20"/>
        </w:rPr>
      </w:pPr>
    </w:p>
    <w:p w14:paraId="7F83B507" w14:textId="7AC4D682" w:rsidR="002F71F4" w:rsidRPr="002F71F4" w:rsidRDefault="002F71F4">
      <w:pPr>
        <w:pStyle w:val="Textoindependiente"/>
        <w:rPr>
          <w:sz w:val="20"/>
        </w:rPr>
      </w:pPr>
    </w:p>
    <w:p w14:paraId="6C663AED" w14:textId="28EF801F" w:rsidR="002F71F4" w:rsidRPr="002F71F4" w:rsidRDefault="002F71F4">
      <w:pPr>
        <w:pStyle w:val="Textoindependiente"/>
        <w:rPr>
          <w:sz w:val="20"/>
        </w:rPr>
      </w:pPr>
    </w:p>
    <w:p w14:paraId="07130001" w14:textId="7EF3D890" w:rsidR="002F71F4" w:rsidRPr="002F71F4" w:rsidRDefault="002F71F4">
      <w:pPr>
        <w:pStyle w:val="Textoindependiente"/>
        <w:rPr>
          <w:sz w:val="20"/>
        </w:rPr>
      </w:pPr>
    </w:p>
    <w:p w14:paraId="6BC800F9" w14:textId="72DA499D" w:rsidR="002F71F4" w:rsidRPr="002F71F4" w:rsidRDefault="002F71F4">
      <w:pPr>
        <w:pStyle w:val="Textoindependiente"/>
        <w:rPr>
          <w:sz w:val="20"/>
        </w:rPr>
      </w:pPr>
    </w:p>
    <w:p w14:paraId="3B47014C" w14:textId="2E09A4CA" w:rsidR="002F71F4" w:rsidRPr="002F71F4" w:rsidRDefault="002F71F4">
      <w:pPr>
        <w:pStyle w:val="Textoindependiente"/>
        <w:rPr>
          <w:sz w:val="20"/>
        </w:rPr>
      </w:pPr>
    </w:p>
    <w:p w14:paraId="4303AD9A" w14:textId="7F27CD13" w:rsidR="002F71F4" w:rsidRPr="002F71F4" w:rsidRDefault="002F71F4">
      <w:pPr>
        <w:pStyle w:val="Textoindependiente"/>
        <w:rPr>
          <w:sz w:val="20"/>
        </w:rPr>
      </w:pPr>
    </w:p>
    <w:p w14:paraId="34F353D4" w14:textId="75E3C4A7" w:rsidR="002F71F4" w:rsidRPr="002F71F4" w:rsidRDefault="002F71F4">
      <w:pPr>
        <w:pStyle w:val="Textoindependiente"/>
        <w:rPr>
          <w:sz w:val="20"/>
        </w:rPr>
      </w:pPr>
    </w:p>
    <w:p w14:paraId="3DFC364D" w14:textId="0FBBF6BA" w:rsidR="002F71F4" w:rsidRPr="002F71F4" w:rsidRDefault="002F71F4">
      <w:pPr>
        <w:pStyle w:val="Textoindependiente"/>
        <w:rPr>
          <w:sz w:val="20"/>
        </w:rPr>
      </w:pPr>
    </w:p>
    <w:p w14:paraId="38F4ED60" w14:textId="2743515F" w:rsidR="002F71F4" w:rsidRPr="002F71F4" w:rsidRDefault="002F71F4">
      <w:pPr>
        <w:pStyle w:val="Textoindependiente"/>
        <w:rPr>
          <w:sz w:val="20"/>
        </w:rPr>
      </w:pPr>
    </w:p>
    <w:p w14:paraId="5C9566A7" w14:textId="77777777" w:rsidR="002F71F4" w:rsidRPr="002F71F4" w:rsidRDefault="002F71F4">
      <w:pPr>
        <w:pStyle w:val="Textoindependiente"/>
        <w:rPr>
          <w:sz w:val="20"/>
        </w:rPr>
      </w:pPr>
    </w:p>
    <w:p w14:paraId="4BB179E6" w14:textId="43523F2E" w:rsidR="005435CA" w:rsidRPr="002F71F4" w:rsidRDefault="0028017F">
      <w:pPr>
        <w:pStyle w:val="Textoindependiente"/>
        <w:spacing w:before="9"/>
        <w:rPr>
          <w:sz w:val="21"/>
        </w:rPr>
      </w:pPr>
      <w:r w:rsidRPr="002F71F4">
        <w:rPr>
          <w:noProof/>
          <w:lang w:val="es-AR" w:eastAsia="es-AR"/>
        </w:rPr>
        <mc:AlternateContent>
          <mc:Choice Requires="wps">
            <w:drawing>
              <wp:anchor distT="0" distB="0" distL="0" distR="0" simplePos="0" relativeHeight="487591424" behindDoc="1" locked="0" layoutInCell="1" allowOverlap="1" wp14:anchorId="57CF1C66" wp14:editId="48A37F2A">
                <wp:simplePos x="0" y="0"/>
                <wp:positionH relativeFrom="page">
                  <wp:posOffset>1344295</wp:posOffset>
                </wp:positionH>
                <wp:positionV relativeFrom="paragraph">
                  <wp:posOffset>184150</wp:posOffset>
                </wp:positionV>
                <wp:extent cx="1718945" cy="762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D79487" id="Rectangle 2" o:spid="_x0000_s1026" style="position:absolute;margin-left:105.85pt;margin-top:14.5pt;width:135.35pt;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We+wEAANkDAAAOAAAAZHJzL2Uyb0RvYy54bWysU8Fu2zAMvQ/YPwi6L46DtGmNOEWRosOA&#10;biva7QMYWY6FyaJGKXG6rx8lp1m23Yb5IIgi9fzeI7W8OfRW7DUFg66W5WQqhXYKG+O2tfz65f7d&#10;lRQhgmvAotO1fNFB3qzevlkOvtIz7NA2mgSDuFANvpZdjL4qiqA63UOYoNeOky1SD5FD2hYNwcDo&#10;vS1m0+llMSA1nlDpEPj0bkzKVcZvW63i57YNOgpbS+YW80p53aS1WC2h2hL4zqgjDfgHFj0Yxz89&#10;Qd1BBLEj8xdUbxRhwDZOFPYFtq1ROmtgNeX0DzXPHXidtbA5wZ9sCv8PVn3aP5IwDfdOCgc9t+iJ&#10;TQO3tVrMkj2DDxVXPftHSgKDf0D1LQiH646r9C0RDp2GhkmVqb747UIKAl8Vm+EjNowOu4jZqUNL&#10;fQJkD8QhN+Tl1BB9iELxYbkor67nF1Iozi0uZ7lfBVSvdz2F+F5jL9KmlsTMMzbsH0JMXKB6Lcnc&#10;0Zrm3libA9pu1pbEHtJo5C/TZ4nnZdalYofp2oiYTrLIpGv0Z4PNC2skHOeL3wNvOqQfUgw8W7UM&#10;33dAWgr7wbFP1+V8noYxB/OLBesSdJ7ZnGfAKYaqZZRi3K7jOMA7T2bb8Z/KLNrhLXvbmiw8+T6y&#10;OpLl+cl+HGc9Deh5nKt+vcjVTwAAAP//AwBQSwMEFAAGAAgAAAAhABUrURvfAAAACQEAAA8AAABk&#10;cnMvZG93bnJldi54bWxMj8FOwzAMhu9IvENkJG4sbSjQlaYTQ+KIxAYHdktb01ZrnJJkW+HpMSe4&#10;2fKn399frmY7iiP6MDjSkC4SEEiNawfqNLy9Pl3lIEI01JrREWr4wgCr6vysNEXrTrTB4zZ2gkMo&#10;FEZDH+NUSBmaHq0JCzch8e3DeWsir76TrTcnDrejVElyK60ZiD/0ZsLHHpv99mA1rJf5+vMlo+fv&#10;Tb3D3Xu9v1E+0fryYn64BxFxjn8w/OqzOlTsVLsDtUGMGlSa3jHKw5I7MZDlKgNRa7hOFMiqlP8b&#10;VD8AAAD//wMAUEsBAi0AFAAGAAgAAAAhALaDOJL+AAAA4QEAABMAAAAAAAAAAAAAAAAAAAAAAFtD&#10;b250ZW50X1R5cGVzXS54bWxQSwECLQAUAAYACAAAACEAOP0h/9YAAACUAQAACwAAAAAAAAAAAAAA&#10;AAAvAQAAX3JlbHMvLnJlbHNQSwECLQAUAAYACAAAACEAL+71nvsBAADZAwAADgAAAAAAAAAAAAAA&#10;AAAuAgAAZHJzL2Uyb0RvYy54bWxQSwECLQAUAAYACAAAACEAFStRG98AAAAJAQAADwAAAAAAAAAA&#10;AAAAAABVBAAAZHJzL2Rvd25yZXYueG1sUEsFBgAAAAAEAAQA8wAAAGEFAAAAAA==&#10;" fillcolor="black" stroked="f">
                <w10:wrap type="topAndBottom" anchorx="page"/>
              </v:rect>
            </w:pict>
          </mc:Fallback>
        </mc:AlternateContent>
      </w:r>
    </w:p>
    <w:p w14:paraId="729E56BA" w14:textId="77777777" w:rsidR="005435CA" w:rsidRPr="002F71F4" w:rsidRDefault="005435CA">
      <w:pPr>
        <w:pStyle w:val="Textoindependiente"/>
        <w:spacing w:before="8"/>
        <w:rPr>
          <w:sz w:val="7"/>
        </w:rPr>
      </w:pPr>
    </w:p>
    <w:p w14:paraId="3F72062C" w14:textId="77777777" w:rsidR="005435CA" w:rsidRPr="002F71F4" w:rsidRDefault="0028017F">
      <w:pPr>
        <w:spacing w:before="108"/>
        <w:ind w:left="796"/>
        <w:rPr>
          <w:b/>
          <w:sz w:val="18"/>
        </w:rPr>
      </w:pPr>
      <w:r w:rsidRPr="002F71F4">
        <w:rPr>
          <w:b/>
          <w:w w:val="105"/>
          <w:sz w:val="18"/>
          <w:vertAlign w:val="superscript"/>
        </w:rPr>
        <w:t>4</w:t>
      </w:r>
      <w:r w:rsidRPr="002F71F4">
        <w:rPr>
          <w:b/>
          <w:w w:val="105"/>
          <w:sz w:val="18"/>
        </w:rPr>
        <w:t xml:space="preserve"> Este formulario deberá ser completado por cada una de las firmas que se presenten asociadas</w:t>
      </w:r>
    </w:p>
    <w:p w14:paraId="14638F58" w14:textId="77777777" w:rsidR="005435CA" w:rsidRPr="002F71F4" w:rsidRDefault="0028017F">
      <w:pPr>
        <w:spacing w:before="64" w:line="249" w:lineRule="auto"/>
        <w:ind w:left="796" w:right="384"/>
        <w:rPr>
          <w:b/>
          <w:sz w:val="18"/>
        </w:rPr>
      </w:pPr>
      <w:r w:rsidRPr="002F71F4">
        <w:rPr>
          <w:b/>
          <w:w w:val="105"/>
          <w:sz w:val="18"/>
          <w:vertAlign w:val="superscript"/>
        </w:rPr>
        <w:t>5</w:t>
      </w:r>
      <w:r w:rsidRPr="002F71F4">
        <w:rPr>
          <w:b/>
          <w:w w:val="105"/>
          <w:sz w:val="18"/>
        </w:rPr>
        <w:t xml:space="preserve"> Referidos a la/s persona/s o profesional/es de la institución mandante del proyecto (entidad que contrata)</w:t>
      </w:r>
    </w:p>
    <w:p w14:paraId="4A7ECFC7" w14:textId="77777777" w:rsidR="005435CA" w:rsidRPr="002F71F4" w:rsidRDefault="005435CA">
      <w:pPr>
        <w:pStyle w:val="Textoindependiente"/>
        <w:spacing w:before="6"/>
        <w:rPr>
          <w:b/>
          <w:sz w:val="16"/>
        </w:rPr>
      </w:pPr>
    </w:p>
    <w:p w14:paraId="7DF5D098" w14:textId="144EF5A7" w:rsidR="005435CA" w:rsidRPr="002F71F4" w:rsidRDefault="005435CA">
      <w:pPr>
        <w:pStyle w:val="Textoindependiente"/>
        <w:spacing w:before="96"/>
        <w:ind w:left="1325" w:right="1105"/>
        <w:jc w:val="center"/>
      </w:pPr>
      <w:bookmarkStart w:id="0" w:name="_GoBack"/>
      <w:bookmarkEnd w:id="0"/>
    </w:p>
    <w:sectPr w:rsidR="005435CA" w:rsidRPr="002F71F4">
      <w:pgSz w:w="12240" w:h="15840"/>
      <w:pgMar w:top="920" w:right="15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01233" w14:textId="77777777" w:rsidR="00CE0450" w:rsidRDefault="00CE0450" w:rsidP="004F5B23">
      <w:r>
        <w:separator/>
      </w:r>
    </w:p>
  </w:endnote>
  <w:endnote w:type="continuationSeparator" w:id="0">
    <w:p w14:paraId="1229A960" w14:textId="77777777" w:rsidR="00CE0450" w:rsidRDefault="00CE0450" w:rsidP="004F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A1B63" w14:textId="77777777" w:rsidR="00CE0450" w:rsidRDefault="00CE0450" w:rsidP="004F5B23">
      <w:r>
        <w:separator/>
      </w:r>
    </w:p>
  </w:footnote>
  <w:footnote w:type="continuationSeparator" w:id="0">
    <w:p w14:paraId="7388575B" w14:textId="77777777" w:rsidR="00CE0450" w:rsidRDefault="00CE0450" w:rsidP="004F5B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D0553" w14:textId="77777777" w:rsidR="004F5B23" w:rsidRDefault="004F5B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C600D"/>
    <w:multiLevelType w:val="hybridMultilevel"/>
    <w:tmpl w:val="7A185730"/>
    <w:lvl w:ilvl="0" w:tplc="7312D546">
      <w:start w:val="1"/>
      <w:numFmt w:val="lowerRoman"/>
      <w:lvlText w:val="%1)"/>
      <w:lvlJc w:val="left"/>
      <w:pPr>
        <w:ind w:left="765" w:hanging="72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1" w15:restartNumberingAfterBreak="0">
    <w:nsid w:val="254D2A16"/>
    <w:multiLevelType w:val="hybridMultilevel"/>
    <w:tmpl w:val="AAB21A5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D0C605E"/>
    <w:multiLevelType w:val="multilevel"/>
    <w:tmpl w:val="68666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Calibri" w:eastAsia="Calibri" w:hAnsi="Calibri" w:cs="Calibri"/>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C64142"/>
    <w:multiLevelType w:val="hybridMultilevel"/>
    <w:tmpl w:val="A37C70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FF80903"/>
    <w:multiLevelType w:val="hybridMultilevel"/>
    <w:tmpl w:val="C5224C0C"/>
    <w:lvl w:ilvl="0" w:tplc="2C0A0001">
      <w:start w:val="1"/>
      <w:numFmt w:val="bullet"/>
      <w:lvlText w:val=""/>
      <w:lvlJc w:val="left"/>
      <w:pPr>
        <w:ind w:left="1516" w:hanging="360"/>
      </w:pPr>
      <w:rPr>
        <w:rFonts w:ascii="Symbol" w:hAnsi="Symbol" w:hint="default"/>
      </w:rPr>
    </w:lvl>
    <w:lvl w:ilvl="1" w:tplc="2C0A0003" w:tentative="1">
      <w:start w:val="1"/>
      <w:numFmt w:val="bullet"/>
      <w:lvlText w:val="o"/>
      <w:lvlJc w:val="left"/>
      <w:pPr>
        <w:ind w:left="2236" w:hanging="360"/>
      </w:pPr>
      <w:rPr>
        <w:rFonts w:ascii="Courier New" w:hAnsi="Courier New" w:cs="Courier New" w:hint="default"/>
      </w:rPr>
    </w:lvl>
    <w:lvl w:ilvl="2" w:tplc="2C0A0005" w:tentative="1">
      <w:start w:val="1"/>
      <w:numFmt w:val="bullet"/>
      <w:lvlText w:val=""/>
      <w:lvlJc w:val="left"/>
      <w:pPr>
        <w:ind w:left="2956" w:hanging="360"/>
      </w:pPr>
      <w:rPr>
        <w:rFonts w:ascii="Wingdings" w:hAnsi="Wingdings" w:hint="default"/>
      </w:rPr>
    </w:lvl>
    <w:lvl w:ilvl="3" w:tplc="2C0A0001" w:tentative="1">
      <w:start w:val="1"/>
      <w:numFmt w:val="bullet"/>
      <w:lvlText w:val=""/>
      <w:lvlJc w:val="left"/>
      <w:pPr>
        <w:ind w:left="3676" w:hanging="360"/>
      </w:pPr>
      <w:rPr>
        <w:rFonts w:ascii="Symbol" w:hAnsi="Symbol" w:hint="default"/>
      </w:rPr>
    </w:lvl>
    <w:lvl w:ilvl="4" w:tplc="2C0A0003" w:tentative="1">
      <w:start w:val="1"/>
      <w:numFmt w:val="bullet"/>
      <w:lvlText w:val="o"/>
      <w:lvlJc w:val="left"/>
      <w:pPr>
        <w:ind w:left="4396" w:hanging="360"/>
      </w:pPr>
      <w:rPr>
        <w:rFonts w:ascii="Courier New" w:hAnsi="Courier New" w:cs="Courier New" w:hint="default"/>
      </w:rPr>
    </w:lvl>
    <w:lvl w:ilvl="5" w:tplc="2C0A0005" w:tentative="1">
      <w:start w:val="1"/>
      <w:numFmt w:val="bullet"/>
      <w:lvlText w:val=""/>
      <w:lvlJc w:val="left"/>
      <w:pPr>
        <w:ind w:left="5116" w:hanging="360"/>
      </w:pPr>
      <w:rPr>
        <w:rFonts w:ascii="Wingdings" w:hAnsi="Wingdings" w:hint="default"/>
      </w:rPr>
    </w:lvl>
    <w:lvl w:ilvl="6" w:tplc="2C0A0001" w:tentative="1">
      <w:start w:val="1"/>
      <w:numFmt w:val="bullet"/>
      <w:lvlText w:val=""/>
      <w:lvlJc w:val="left"/>
      <w:pPr>
        <w:ind w:left="5836" w:hanging="360"/>
      </w:pPr>
      <w:rPr>
        <w:rFonts w:ascii="Symbol" w:hAnsi="Symbol" w:hint="default"/>
      </w:rPr>
    </w:lvl>
    <w:lvl w:ilvl="7" w:tplc="2C0A0003" w:tentative="1">
      <w:start w:val="1"/>
      <w:numFmt w:val="bullet"/>
      <w:lvlText w:val="o"/>
      <w:lvlJc w:val="left"/>
      <w:pPr>
        <w:ind w:left="6556" w:hanging="360"/>
      </w:pPr>
      <w:rPr>
        <w:rFonts w:ascii="Courier New" w:hAnsi="Courier New" w:cs="Courier New" w:hint="default"/>
      </w:rPr>
    </w:lvl>
    <w:lvl w:ilvl="8" w:tplc="2C0A0005" w:tentative="1">
      <w:start w:val="1"/>
      <w:numFmt w:val="bullet"/>
      <w:lvlText w:val=""/>
      <w:lvlJc w:val="left"/>
      <w:pPr>
        <w:ind w:left="7276" w:hanging="360"/>
      </w:pPr>
      <w:rPr>
        <w:rFonts w:ascii="Wingdings" w:hAnsi="Wingdings" w:hint="default"/>
      </w:rPr>
    </w:lvl>
  </w:abstractNum>
  <w:abstractNum w:abstractNumId="5" w15:restartNumberingAfterBreak="0">
    <w:nsid w:val="688464B7"/>
    <w:multiLevelType w:val="hybridMultilevel"/>
    <w:tmpl w:val="2702E692"/>
    <w:lvl w:ilvl="0" w:tplc="2598C058">
      <w:start w:val="1"/>
      <w:numFmt w:val="upperRoman"/>
      <w:lvlText w:val="%1."/>
      <w:lvlJc w:val="left"/>
      <w:pPr>
        <w:ind w:left="1031" w:hanging="235"/>
      </w:pPr>
      <w:rPr>
        <w:rFonts w:ascii="Times New Roman" w:eastAsia="Times New Roman" w:hAnsi="Times New Roman" w:cs="Times New Roman" w:hint="default"/>
        <w:b/>
        <w:bCs/>
        <w:i/>
        <w:spacing w:val="0"/>
        <w:w w:val="101"/>
        <w:sz w:val="26"/>
        <w:szCs w:val="26"/>
        <w:lang w:val="es-ES" w:eastAsia="en-US" w:bidi="ar-SA"/>
      </w:rPr>
    </w:lvl>
    <w:lvl w:ilvl="1" w:tplc="6590C508">
      <w:numFmt w:val="bullet"/>
      <w:lvlText w:val=""/>
      <w:lvlJc w:val="left"/>
      <w:pPr>
        <w:ind w:left="1473" w:hanging="329"/>
      </w:pPr>
      <w:rPr>
        <w:rFonts w:ascii="Symbol" w:eastAsia="Symbol" w:hAnsi="Symbol" w:cs="Symbol" w:hint="default"/>
        <w:w w:val="102"/>
        <w:sz w:val="22"/>
        <w:szCs w:val="22"/>
        <w:lang w:val="es-ES" w:eastAsia="en-US" w:bidi="ar-SA"/>
      </w:rPr>
    </w:lvl>
    <w:lvl w:ilvl="2" w:tplc="66C6322C">
      <w:numFmt w:val="bullet"/>
      <w:lvlText w:val="•"/>
      <w:lvlJc w:val="left"/>
      <w:pPr>
        <w:ind w:left="2362" w:hanging="329"/>
      </w:pPr>
      <w:rPr>
        <w:rFonts w:hint="default"/>
        <w:lang w:val="es-ES" w:eastAsia="en-US" w:bidi="ar-SA"/>
      </w:rPr>
    </w:lvl>
    <w:lvl w:ilvl="3" w:tplc="539E4624">
      <w:numFmt w:val="bullet"/>
      <w:lvlText w:val="•"/>
      <w:lvlJc w:val="left"/>
      <w:pPr>
        <w:ind w:left="3244" w:hanging="329"/>
      </w:pPr>
      <w:rPr>
        <w:rFonts w:hint="default"/>
        <w:lang w:val="es-ES" w:eastAsia="en-US" w:bidi="ar-SA"/>
      </w:rPr>
    </w:lvl>
    <w:lvl w:ilvl="4" w:tplc="39E68A70">
      <w:numFmt w:val="bullet"/>
      <w:lvlText w:val="•"/>
      <w:lvlJc w:val="left"/>
      <w:pPr>
        <w:ind w:left="4126" w:hanging="329"/>
      </w:pPr>
      <w:rPr>
        <w:rFonts w:hint="default"/>
        <w:lang w:val="es-ES" w:eastAsia="en-US" w:bidi="ar-SA"/>
      </w:rPr>
    </w:lvl>
    <w:lvl w:ilvl="5" w:tplc="83745F34">
      <w:numFmt w:val="bullet"/>
      <w:lvlText w:val="•"/>
      <w:lvlJc w:val="left"/>
      <w:pPr>
        <w:ind w:left="5008" w:hanging="329"/>
      </w:pPr>
      <w:rPr>
        <w:rFonts w:hint="default"/>
        <w:lang w:val="es-ES" w:eastAsia="en-US" w:bidi="ar-SA"/>
      </w:rPr>
    </w:lvl>
    <w:lvl w:ilvl="6" w:tplc="AF42207A">
      <w:numFmt w:val="bullet"/>
      <w:lvlText w:val="•"/>
      <w:lvlJc w:val="left"/>
      <w:pPr>
        <w:ind w:left="5891" w:hanging="329"/>
      </w:pPr>
      <w:rPr>
        <w:rFonts w:hint="default"/>
        <w:lang w:val="es-ES" w:eastAsia="en-US" w:bidi="ar-SA"/>
      </w:rPr>
    </w:lvl>
    <w:lvl w:ilvl="7" w:tplc="5E14A862">
      <w:numFmt w:val="bullet"/>
      <w:lvlText w:val="•"/>
      <w:lvlJc w:val="left"/>
      <w:pPr>
        <w:ind w:left="6773" w:hanging="329"/>
      </w:pPr>
      <w:rPr>
        <w:rFonts w:hint="default"/>
        <w:lang w:val="es-ES" w:eastAsia="en-US" w:bidi="ar-SA"/>
      </w:rPr>
    </w:lvl>
    <w:lvl w:ilvl="8" w:tplc="6818F688">
      <w:numFmt w:val="bullet"/>
      <w:lvlText w:val="•"/>
      <w:lvlJc w:val="left"/>
      <w:pPr>
        <w:ind w:left="7655" w:hanging="329"/>
      </w:pPr>
      <w:rPr>
        <w:rFonts w:hint="default"/>
        <w:lang w:val="es-ES" w:eastAsia="en-US" w:bidi="ar-SA"/>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CA"/>
    <w:rsid w:val="000D7D5C"/>
    <w:rsid w:val="001206A6"/>
    <w:rsid w:val="0015234D"/>
    <w:rsid w:val="00196D97"/>
    <w:rsid w:val="00237351"/>
    <w:rsid w:val="0028017F"/>
    <w:rsid w:val="002C5FA9"/>
    <w:rsid w:val="002F00FF"/>
    <w:rsid w:val="002F01BD"/>
    <w:rsid w:val="002F1061"/>
    <w:rsid w:val="002F71F4"/>
    <w:rsid w:val="00313810"/>
    <w:rsid w:val="003474AA"/>
    <w:rsid w:val="00383B52"/>
    <w:rsid w:val="003B017A"/>
    <w:rsid w:val="003D6C5E"/>
    <w:rsid w:val="00412FE0"/>
    <w:rsid w:val="00456EF8"/>
    <w:rsid w:val="00465C3C"/>
    <w:rsid w:val="00472495"/>
    <w:rsid w:val="0047455C"/>
    <w:rsid w:val="004F5B23"/>
    <w:rsid w:val="005435CA"/>
    <w:rsid w:val="005A4B88"/>
    <w:rsid w:val="005B5B4D"/>
    <w:rsid w:val="006F126A"/>
    <w:rsid w:val="006F4D53"/>
    <w:rsid w:val="008068BE"/>
    <w:rsid w:val="00814070"/>
    <w:rsid w:val="008208B2"/>
    <w:rsid w:val="00840A68"/>
    <w:rsid w:val="008459DB"/>
    <w:rsid w:val="00846CF6"/>
    <w:rsid w:val="008E598F"/>
    <w:rsid w:val="00930DD4"/>
    <w:rsid w:val="009405E7"/>
    <w:rsid w:val="00952737"/>
    <w:rsid w:val="009C4806"/>
    <w:rsid w:val="00A53F6E"/>
    <w:rsid w:val="00A71515"/>
    <w:rsid w:val="00A93F87"/>
    <w:rsid w:val="00AA25A1"/>
    <w:rsid w:val="00B34351"/>
    <w:rsid w:val="00B45C95"/>
    <w:rsid w:val="00BE0DCD"/>
    <w:rsid w:val="00BF0DBA"/>
    <w:rsid w:val="00C523EE"/>
    <w:rsid w:val="00C72BBE"/>
    <w:rsid w:val="00CB27AF"/>
    <w:rsid w:val="00CC69C6"/>
    <w:rsid w:val="00CE0450"/>
    <w:rsid w:val="00D14FD7"/>
    <w:rsid w:val="00E106B7"/>
    <w:rsid w:val="00E126F2"/>
    <w:rsid w:val="00E97EA0"/>
    <w:rsid w:val="00F5058A"/>
    <w:rsid w:val="00F573D9"/>
    <w:rsid w:val="00F73019"/>
    <w:rsid w:val="00FC3B4F"/>
    <w:rsid w:val="00FF2D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C16A"/>
  <w15:docId w15:val="{25C873D3-BCD7-46EF-A4B4-6C3263DB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320" w:right="1105"/>
      <w:jc w:val="center"/>
      <w:outlineLvl w:val="0"/>
    </w:pPr>
    <w:rPr>
      <w:b/>
      <w:bCs/>
      <w:sz w:val="26"/>
      <w:szCs w:val="26"/>
    </w:rPr>
  </w:style>
  <w:style w:type="paragraph" w:styleId="Ttulo2">
    <w:name w:val="heading 2"/>
    <w:basedOn w:val="Normal"/>
    <w:uiPriority w:val="9"/>
    <w:unhideWhenUsed/>
    <w:qFormat/>
    <w:pPr>
      <w:ind w:left="1031" w:hanging="338"/>
      <w:outlineLvl w:val="1"/>
    </w:pPr>
    <w:rPr>
      <w:b/>
      <w:bCs/>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link w:val="PrrafodelistaCar"/>
    <w:uiPriority w:val="34"/>
    <w:qFormat/>
    <w:pPr>
      <w:ind w:left="1473" w:hanging="339"/>
    </w:pPr>
  </w:style>
  <w:style w:type="paragraph" w:customStyle="1" w:styleId="TableParagraph">
    <w:name w:val="Table Paragraph"/>
    <w:basedOn w:val="Normal"/>
    <w:uiPriority w:val="1"/>
    <w:qFormat/>
  </w:style>
  <w:style w:type="paragraph" w:styleId="Lista">
    <w:name w:val="List"/>
    <w:basedOn w:val="Normal"/>
    <w:rsid w:val="00A71515"/>
    <w:pPr>
      <w:widowControl/>
      <w:autoSpaceDE/>
      <w:autoSpaceDN/>
      <w:ind w:left="283" w:hanging="283"/>
    </w:pPr>
    <w:rPr>
      <w:sz w:val="24"/>
      <w:szCs w:val="24"/>
      <w:lang w:eastAsia="es-ES" w:bidi="es-ES"/>
    </w:rPr>
  </w:style>
  <w:style w:type="character" w:customStyle="1" w:styleId="PrrafodelistaCar">
    <w:name w:val="Párrafo de lista Car"/>
    <w:link w:val="Prrafodelista"/>
    <w:uiPriority w:val="34"/>
    <w:locked/>
    <w:rsid w:val="00952737"/>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4745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55C"/>
    <w:rPr>
      <w:rFonts w:ascii="Segoe UI" w:eastAsia="Times New Roman" w:hAnsi="Segoe UI" w:cs="Segoe UI"/>
      <w:sz w:val="18"/>
      <w:szCs w:val="18"/>
      <w:lang w:val="es-ES"/>
    </w:rPr>
  </w:style>
  <w:style w:type="paragraph" w:styleId="Encabezado">
    <w:name w:val="header"/>
    <w:basedOn w:val="Normal"/>
    <w:link w:val="EncabezadoCar"/>
    <w:uiPriority w:val="99"/>
    <w:unhideWhenUsed/>
    <w:rsid w:val="004F5B23"/>
    <w:pPr>
      <w:tabs>
        <w:tab w:val="center" w:pos="4252"/>
        <w:tab w:val="right" w:pos="8504"/>
      </w:tabs>
    </w:pPr>
  </w:style>
  <w:style w:type="character" w:customStyle="1" w:styleId="EncabezadoCar">
    <w:name w:val="Encabezado Car"/>
    <w:basedOn w:val="Fuentedeprrafopredeter"/>
    <w:link w:val="Encabezado"/>
    <w:uiPriority w:val="99"/>
    <w:rsid w:val="004F5B23"/>
    <w:rPr>
      <w:rFonts w:ascii="Times New Roman" w:eastAsia="Times New Roman" w:hAnsi="Times New Roman" w:cs="Times New Roman"/>
      <w:lang w:val="es-ES"/>
    </w:rPr>
  </w:style>
  <w:style w:type="paragraph" w:styleId="Piedepgina">
    <w:name w:val="footer"/>
    <w:basedOn w:val="Normal"/>
    <w:link w:val="PiedepginaCar"/>
    <w:uiPriority w:val="99"/>
    <w:unhideWhenUsed/>
    <w:rsid w:val="004F5B23"/>
    <w:pPr>
      <w:tabs>
        <w:tab w:val="center" w:pos="4252"/>
        <w:tab w:val="right" w:pos="8504"/>
      </w:tabs>
    </w:pPr>
  </w:style>
  <w:style w:type="character" w:customStyle="1" w:styleId="PiedepginaCar">
    <w:name w:val="Pie de página Car"/>
    <w:basedOn w:val="Fuentedeprrafopredeter"/>
    <w:link w:val="Piedepgina"/>
    <w:uiPriority w:val="99"/>
    <w:rsid w:val="004F5B23"/>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C6AE57FA9576479A4D973EFEB82456" ma:contentTypeVersion="2" ma:contentTypeDescription="Crear nuevo documento." ma:contentTypeScope="" ma:versionID="ff40aff4a63caac6b2a38f61dfcd0c1a">
  <xsd:schema xmlns:xsd="http://www.w3.org/2001/XMLSchema" xmlns:xs="http://www.w3.org/2001/XMLSchema" xmlns:p="http://schemas.microsoft.com/office/2006/metadata/properties" xmlns:ns2="1f92be09-7494-4f9f-ad08-c743cd1fa9ac" targetNamespace="http://schemas.microsoft.com/office/2006/metadata/properties" ma:root="true" ma:fieldsID="a780c74befda83beec5f4503686c7109" ns2:_="">
    <xsd:import namespace="1f92be09-7494-4f9f-ad08-c743cd1fa9a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2be09-7494-4f9f-ad08-c743cd1fa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9B3DAF-8C6C-4683-BDED-0656C6247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2be09-7494-4f9f-ad08-c743cd1fa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19FC3-EA8B-4AB8-AF28-269247A0B967}">
  <ds:schemaRefs>
    <ds:schemaRef ds:uri="http://schemas.microsoft.com/sharepoint/v3/contenttype/forms"/>
  </ds:schemaRefs>
</ds:datastoreItem>
</file>

<file path=customXml/itemProps3.xml><?xml version="1.0" encoding="utf-8"?>
<ds:datastoreItem xmlns:ds="http://schemas.openxmlformats.org/officeDocument/2006/customXml" ds:itemID="{9029577A-DFD9-47AA-9A99-A3E26C12E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1173</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Microsoft Word - Anexo</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dc:title>
  <dc:creator>maria</dc:creator>
  <cp:lastModifiedBy>Leandro Mirabelli</cp:lastModifiedBy>
  <cp:revision>6</cp:revision>
  <cp:lastPrinted>2021-09-03T18:33:00Z</cp:lastPrinted>
  <dcterms:created xsi:type="dcterms:W3CDTF">2023-06-29T20:18:00Z</dcterms:created>
  <dcterms:modified xsi:type="dcterms:W3CDTF">2023-06-30T12:41:00Z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LastSaved">
    <vt:filetime>2021-05-04T00:00:00Z</vt:filetime>
  </property>
  <property fmtid="{D5CDD505-2E9C-101B-9397-08002B2CF9AE}" pid="4" name="ContentTypeId">
    <vt:lpwstr>0x010100A5C6AE57FA9576479A4D973EFEB82456</vt:lpwstr>
  </property>
</Properties>
</file>